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09EB6F" w:rsidR="00766203" w:rsidRDefault="00874680">
      <w:pPr>
        <w:keepNext/>
        <w:spacing w:before="240" w:after="60"/>
        <w:ind w:left="5529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Załącznik Nr 1 część „</w:t>
      </w:r>
      <w:r w:rsidR="0058750A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”- do SWZ</w:t>
      </w:r>
    </w:p>
    <w:p w14:paraId="00000002" w14:textId="09058F26" w:rsidR="00766203" w:rsidRDefault="00FC42EA" w:rsidP="00FC42E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Znak sprawy:01/2021/ZP</w:t>
      </w:r>
    </w:p>
    <w:p w14:paraId="1562010E" w14:textId="3C02BDDE" w:rsidR="007D5116" w:rsidRDefault="00874680" w:rsidP="007D511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OPIS PRZEDMIOTU ZAMÓWIENIA WYMAGANIA MINIMALNE DLA:</w:t>
      </w:r>
    </w:p>
    <w:p w14:paraId="00000004" w14:textId="77777777" w:rsidR="00766203" w:rsidRDefault="00874680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„Kolorowy mikrobus dla uczestników Środowiskowego Domu Samopomocy w Knurowie- 1 szt.</w:t>
      </w:r>
    </w:p>
    <w:p w14:paraId="00000005" w14:textId="08A58C23" w:rsidR="00766203" w:rsidRDefault="00C722E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Dostawa </w:t>
      </w:r>
      <w:r w:rsidR="00874680">
        <w:rPr>
          <w:rFonts w:ascii="Calibri" w:eastAsia="Calibri" w:hAnsi="Calibri" w:cs="Calibri"/>
          <w:b/>
          <w:sz w:val="22"/>
          <w:szCs w:val="22"/>
        </w:rPr>
        <w:t>mikrobusu 9 osobowego (8+1) przystosowanego do przewozu osób niepełnosprawnych poruszających się na wózkach inwalidzkich.</w:t>
      </w:r>
    </w:p>
    <w:p w14:paraId="00000006" w14:textId="10B143CC" w:rsidR="00766203" w:rsidRDefault="00874680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 ramach obszaru D programu pn. Program wyrównywania różnic między regionami III.”</w:t>
      </w:r>
      <w:r w:rsidR="007D5116">
        <w:rPr>
          <w:rFonts w:ascii="Calibri" w:eastAsia="Calibri" w:hAnsi="Calibri" w:cs="Calibri"/>
          <w:b/>
          <w:sz w:val="22"/>
          <w:szCs w:val="22"/>
        </w:rPr>
        <w:t>-Część 1</w:t>
      </w:r>
    </w:p>
    <w:p w14:paraId="00000007" w14:textId="77777777" w:rsidR="00766203" w:rsidRDefault="00766203"/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</w:tblGrid>
      <w:tr w:rsidR="00977303" w14:paraId="65E64E8A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00000008" w14:textId="77777777" w:rsidR="00977303" w:rsidRDefault="009773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lk77539827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501" w:type="dxa"/>
            <w:shd w:val="clear" w:color="auto" w:fill="B3B3B3"/>
            <w:vAlign w:val="center"/>
          </w:tcPr>
          <w:p w14:paraId="00000009" w14:textId="77777777" w:rsidR="00977303" w:rsidRDefault="009773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0000000A" w14:textId="77777777" w:rsidR="00977303" w:rsidRDefault="0097730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Minimalne wymagania</w:t>
            </w:r>
          </w:p>
        </w:tc>
      </w:tr>
      <w:tr w:rsidR="00977303" w14:paraId="4F5FF8F2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0000000C" w14:textId="77777777" w:rsidR="00977303" w:rsidRPr="003A5C2C" w:rsidRDefault="0097730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77539993"/>
            <w:bookmarkEnd w:id="1"/>
          </w:p>
        </w:tc>
        <w:tc>
          <w:tcPr>
            <w:tcW w:w="4501" w:type="dxa"/>
            <w:tcBorders>
              <w:bottom w:val="single" w:sz="4" w:space="0" w:color="000000"/>
            </w:tcBorders>
            <w:vAlign w:val="center"/>
          </w:tcPr>
          <w:p w14:paraId="0000000D" w14:textId="77777777" w:rsidR="00977303" w:rsidRPr="003A5C2C" w:rsidRDefault="0097730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0000000E" w14:textId="77777777" w:rsidR="00977303" w:rsidRPr="003A5C2C" w:rsidRDefault="0097730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977303" w:rsidRPr="002751D0" w14:paraId="2FDE3C93" w14:textId="77777777" w:rsidTr="00977303">
        <w:trPr>
          <w:trHeight w:val="248"/>
          <w:jc w:val="center"/>
        </w:trPr>
        <w:tc>
          <w:tcPr>
            <w:tcW w:w="1023" w:type="dxa"/>
          </w:tcPr>
          <w:p w14:paraId="00000010" w14:textId="77777777" w:rsidR="00977303" w:rsidRPr="002751D0" w:rsidRDefault="00977303" w:rsidP="00524E18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01" w:type="dxa"/>
            <w:shd w:val="clear" w:color="auto" w:fill="auto"/>
          </w:tcPr>
          <w:p w14:paraId="00000011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RODZAJ POJAZDU</w:t>
            </w:r>
          </w:p>
        </w:tc>
        <w:tc>
          <w:tcPr>
            <w:tcW w:w="4110" w:type="dxa"/>
          </w:tcPr>
          <w:p w14:paraId="00000012" w14:textId="6163F869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SAMOCHÓD OSOBOWY - 9 OSÓB</w:t>
            </w:r>
          </w:p>
        </w:tc>
      </w:tr>
      <w:tr w:rsidR="00977303" w:rsidRPr="002751D0" w14:paraId="7BC69303" w14:textId="77777777" w:rsidTr="00977303">
        <w:trPr>
          <w:jc w:val="center"/>
        </w:trPr>
        <w:tc>
          <w:tcPr>
            <w:tcW w:w="1023" w:type="dxa"/>
          </w:tcPr>
          <w:p w14:paraId="00000014" w14:textId="77777777" w:rsidR="00977303" w:rsidRPr="002751D0" w:rsidRDefault="00977303" w:rsidP="00524E18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14:paraId="00000015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4110" w:type="dxa"/>
          </w:tcPr>
          <w:p w14:paraId="00000016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2021</w:t>
            </w:r>
          </w:p>
        </w:tc>
      </w:tr>
      <w:tr w:rsidR="00977303" w:rsidRPr="002751D0" w14:paraId="0C02E276" w14:textId="77777777" w:rsidTr="00977303">
        <w:trPr>
          <w:trHeight w:val="278"/>
          <w:jc w:val="center"/>
        </w:trPr>
        <w:tc>
          <w:tcPr>
            <w:tcW w:w="1023" w:type="dxa"/>
          </w:tcPr>
          <w:p w14:paraId="00000018" w14:textId="4E7CE2F8" w:rsidR="00977303" w:rsidRPr="002751D0" w:rsidRDefault="00977303" w:rsidP="00524E18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01" w:type="dxa"/>
            <w:shd w:val="clear" w:color="auto" w:fill="auto"/>
          </w:tcPr>
          <w:p w14:paraId="00000019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FABRYCZNIE NOWY</w:t>
            </w:r>
          </w:p>
        </w:tc>
        <w:tc>
          <w:tcPr>
            <w:tcW w:w="4110" w:type="dxa"/>
          </w:tcPr>
          <w:p w14:paraId="0000001A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65B692D2" w14:textId="77777777" w:rsidTr="00977303">
        <w:trPr>
          <w:jc w:val="center"/>
        </w:trPr>
        <w:tc>
          <w:tcPr>
            <w:tcW w:w="1023" w:type="dxa"/>
          </w:tcPr>
          <w:p w14:paraId="0000001C" w14:textId="77777777" w:rsidR="00977303" w:rsidRPr="002751D0" w:rsidRDefault="00977303" w:rsidP="00524E18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01" w:type="dxa"/>
          </w:tcPr>
          <w:p w14:paraId="0000001D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PRZYSTOSOWANY DO PRZEWOZU 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OSÓB NIEPEŁNOSPRAWNYCH</w:t>
            </w: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HOMOLOGACJA DO PRZEWOZU 1 OSOBY NA WÓZKU  INWALIDZKIM </w:t>
            </w:r>
          </w:p>
        </w:tc>
        <w:tc>
          <w:tcPr>
            <w:tcW w:w="4110" w:type="dxa"/>
          </w:tcPr>
          <w:p w14:paraId="0000001E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282B66D8" w14:textId="77777777" w:rsidTr="00977303">
        <w:trPr>
          <w:jc w:val="center"/>
        </w:trPr>
        <w:tc>
          <w:tcPr>
            <w:tcW w:w="1023" w:type="dxa"/>
          </w:tcPr>
          <w:p w14:paraId="00000020" w14:textId="77777777" w:rsidR="00977303" w:rsidRPr="002751D0" w:rsidRDefault="00977303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01" w:type="dxa"/>
          </w:tcPr>
          <w:p w14:paraId="00000021" w14:textId="77777777" w:rsidR="00977303" w:rsidRPr="002751D0" w:rsidRDefault="0097730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ILOŚĆ MIEJSC DLA PASAŻERÓW</w:t>
            </w:r>
          </w:p>
        </w:tc>
        <w:tc>
          <w:tcPr>
            <w:tcW w:w="4110" w:type="dxa"/>
          </w:tcPr>
          <w:p w14:paraId="00000022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8 MIEJSC PASAŻERSKICH + 1 MIEJSCE DLA KIEROWCY</w:t>
            </w:r>
          </w:p>
        </w:tc>
      </w:tr>
      <w:tr w:rsidR="00977303" w:rsidRPr="002751D0" w14:paraId="24153D2B" w14:textId="77777777" w:rsidTr="00977303">
        <w:trPr>
          <w:jc w:val="center"/>
        </w:trPr>
        <w:tc>
          <w:tcPr>
            <w:tcW w:w="1023" w:type="dxa"/>
          </w:tcPr>
          <w:p w14:paraId="00000024" w14:textId="77777777" w:rsidR="00977303" w:rsidRPr="002751D0" w:rsidRDefault="00977303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01" w:type="dxa"/>
          </w:tcPr>
          <w:p w14:paraId="00000025" w14:textId="77777777" w:rsidR="00977303" w:rsidRPr="002751D0" w:rsidRDefault="0097730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ILOŚĆ MIEJSC DLA OSÓB NA WÓZKACH INWALIDZKICH</w:t>
            </w:r>
          </w:p>
        </w:tc>
        <w:tc>
          <w:tcPr>
            <w:tcW w:w="4110" w:type="dxa"/>
          </w:tcPr>
          <w:p w14:paraId="00000026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</w:tr>
      <w:tr w:rsidR="00977303" w:rsidRPr="002751D0" w14:paraId="5DD86626" w14:textId="77777777" w:rsidTr="00977303">
        <w:trPr>
          <w:jc w:val="center"/>
        </w:trPr>
        <w:tc>
          <w:tcPr>
            <w:tcW w:w="1023" w:type="dxa"/>
          </w:tcPr>
          <w:p w14:paraId="00000028" w14:textId="77777777" w:rsidR="00977303" w:rsidRPr="002751D0" w:rsidRDefault="00977303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01" w:type="dxa"/>
          </w:tcPr>
          <w:p w14:paraId="00000029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LAKIER METALIZOWANY</w:t>
            </w:r>
          </w:p>
        </w:tc>
        <w:tc>
          <w:tcPr>
            <w:tcW w:w="4110" w:type="dxa"/>
          </w:tcPr>
          <w:p w14:paraId="0000002A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51D39D3D" w14:textId="77777777" w:rsidTr="00977303">
        <w:trPr>
          <w:jc w:val="center"/>
        </w:trPr>
        <w:tc>
          <w:tcPr>
            <w:tcW w:w="1023" w:type="dxa"/>
          </w:tcPr>
          <w:p w14:paraId="0000002C" w14:textId="77777777" w:rsidR="00977303" w:rsidRPr="002751D0" w:rsidRDefault="00977303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01" w:type="dxa"/>
          </w:tcPr>
          <w:p w14:paraId="0000002D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KOLOR NADWOZIA</w:t>
            </w:r>
          </w:p>
        </w:tc>
        <w:tc>
          <w:tcPr>
            <w:tcW w:w="4110" w:type="dxa"/>
          </w:tcPr>
          <w:p w14:paraId="0000002E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DO UZGODNIENIA</w:t>
            </w:r>
          </w:p>
        </w:tc>
      </w:tr>
      <w:tr w:rsidR="00977303" w:rsidRPr="002751D0" w14:paraId="3E441A68" w14:textId="77777777" w:rsidTr="00977303">
        <w:trPr>
          <w:jc w:val="center"/>
        </w:trPr>
        <w:tc>
          <w:tcPr>
            <w:tcW w:w="1023" w:type="dxa"/>
          </w:tcPr>
          <w:p w14:paraId="00000030" w14:textId="77777777" w:rsidR="00977303" w:rsidRPr="002751D0" w:rsidRDefault="00977303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01" w:type="dxa"/>
          </w:tcPr>
          <w:p w14:paraId="00000031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4110" w:type="dxa"/>
          </w:tcPr>
          <w:p w14:paraId="00000032" w14:textId="07FA2069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MIN. 1900 cm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3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MAX. 3000 cm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977303" w:rsidRPr="002751D0" w14:paraId="55B5DB2D" w14:textId="77777777" w:rsidTr="00977303">
        <w:trPr>
          <w:trHeight w:val="198"/>
          <w:jc w:val="center"/>
        </w:trPr>
        <w:tc>
          <w:tcPr>
            <w:tcW w:w="1023" w:type="dxa"/>
          </w:tcPr>
          <w:p w14:paraId="00000034" w14:textId="77777777" w:rsidR="00977303" w:rsidRPr="002751D0" w:rsidRDefault="00977303">
            <w:pPr>
              <w:ind w:left="426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10.</w:t>
            </w:r>
          </w:p>
        </w:tc>
        <w:tc>
          <w:tcPr>
            <w:tcW w:w="4501" w:type="dxa"/>
          </w:tcPr>
          <w:p w14:paraId="00000035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MOC-SILNIKA</w:t>
            </w:r>
          </w:p>
          <w:p w14:paraId="00000036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0000037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MIN. 100 KM</w:t>
            </w:r>
          </w:p>
        </w:tc>
      </w:tr>
      <w:tr w:rsidR="00977303" w:rsidRPr="002751D0" w14:paraId="3CA62D8E" w14:textId="77777777" w:rsidTr="00977303">
        <w:trPr>
          <w:jc w:val="center"/>
        </w:trPr>
        <w:tc>
          <w:tcPr>
            <w:tcW w:w="1023" w:type="dxa"/>
          </w:tcPr>
          <w:p w14:paraId="00000039" w14:textId="77777777" w:rsidR="00977303" w:rsidRPr="002751D0" w:rsidRDefault="00977303">
            <w:pPr>
              <w:ind w:left="42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11.</w:t>
            </w:r>
          </w:p>
        </w:tc>
        <w:tc>
          <w:tcPr>
            <w:tcW w:w="4501" w:type="dxa"/>
          </w:tcPr>
          <w:p w14:paraId="0000003A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4110" w:type="dxa"/>
          </w:tcPr>
          <w:p w14:paraId="0000003B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OLEJ NAPĘDOWY</w:t>
            </w:r>
          </w:p>
        </w:tc>
      </w:tr>
      <w:tr w:rsidR="00681951" w:rsidRPr="002751D0" w14:paraId="626A2098" w14:textId="77777777" w:rsidTr="00977303">
        <w:trPr>
          <w:jc w:val="center"/>
        </w:trPr>
        <w:tc>
          <w:tcPr>
            <w:tcW w:w="1023" w:type="dxa"/>
          </w:tcPr>
          <w:p w14:paraId="5277E227" w14:textId="58068D47" w:rsidR="00681951" w:rsidRPr="002751D0" w:rsidRDefault="00681951" w:rsidP="00681951">
            <w:pPr>
              <w:ind w:left="42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12.</w:t>
            </w:r>
          </w:p>
        </w:tc>
        <w:tc>
          <w:tcPr>
            <w:tcW w:w="4501" w:type="dxa"/>
          </w:tcPr>
          <w:p w14:paraId="5C2BE076" w14:textId="0E66CEB0" w:rsidR="00681951" w:rsidRPr="002751D0" w:rsidRDefault="00681951" w:rsidP="0068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ZBIORNIK PALIWA</w:t>
            </w:r>
          </w:p>
        </w:tc>
        <w:tc>
          <w:tcPr>
            <w:tcW w:w="4110" w:type="dxa"/>
          </w:tcPr>
          <w:p w14:paraId="1A4EF718" w14:textId="1913F87A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MINIMUM 70 LITRÓW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</w:tblGrid>
      <w:tr w:rsidR="00977303" w:rsidRPr="002751D0" w14:paraId="12AE7389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1FEB7555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501" w:type="dxa"/>
            <w:shd w:val="clear" w:color="auto" w:fill="B3B3B3"/>
            <w:vAlign w:val="center"/>
          </w:tcPr>
          <w:p w14:paraId="2700F601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6AEA50B7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2751D0" w14:paraId="5AB4CC41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6FF14609" w14:textId="77777777" w:rsidR="00977303" w:rsidRPr="002751D0" w:rsidRDefault="00977303" w:rsidP="003A5C2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1" w:type="dxa"/>
            <w:tcBorders>
              <w:bottom w:val="single" w:sz="4" w:space="0" w:color="000000"/>
            </w:tcBorders>
            <w:vAlign w:val="center"/>
          </w:tcPr>
          <w:p w14:paraId="1618BE30" w14:textId="77777777" w:rsidR="00977303" w:rsidRPr="002751D0" w:rsidRDefault="00977303" w:rsidP="003A5C2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4E44E5AB" w14:textId="77777777" w:rsidR="00977303" w:rsidRPr="002751D0" w:rsidRDefault="00977303" w:rsidP="003A5C2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501"/>
        <w:gridCol w:w="4110"/>
      </w:tblGrid>
      <w:tr w:rsidR="00977303" w:rsidRPr="002751D0" w14:paraId="6968EA44" w14:textId="77777777" w:rsidTr="00681951">
        <w:trPr>
          <w:jc w:val="center"/>
        </w:trPr>
        <w:tc>
          <w:tcPr>
            <w:tcW w:w="1023" w:type="dxa"/>
          </w:tcPr>
          <w:p w14:paraId="00000041" w14:textId="77777777" w:rsidR="00977303" w:rsidRPr="002751D0" w:rsidRDefault="00977303">
            <w:pPr>
              <w:ind w:left="42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01" w:type="dxa"/>
          </w:tcPr>
          <w:p w14:paraId="00000042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WYSOKOŚĆ PRZESTRZENI W MIEJSCE MOCOWANIA WÓZKA INWALIDZKIEGO</w:t>
            </w:r>
          </w:p>
        </w:tc>
        <w:tc>
          <w:tcPr>
            <w:tcW w:w="4110" w:type="dxa"/>
          </w:tcPr>
          <w:p w14:paraId="00000043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MINIMUM 170 CM</w:t>
            </w:r>
          </w:p>
        </w:tc>
      </w:tr>
      <w:tr w:rsidR="00977303" w:rsidRPr="002751D0" w14:paraId="78F020C5" w14:textId="77777777" w:rsidTr="00681951">
        <w:trPr>
          <w:jc w:val="center"/>
        </w:trPr>
        <w:tc>
          <w:tcPr>
            <w:tcW w:w="1023" w:type="dxa"/>
          </w:tcPr>
          <w:p w14:paraId="00000045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01" w:type="dxa"/>
          </w:tcPr>
          <w:p w14:paraId="00000046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ZUŻYCIE ENERGII, EMISJA DWUTLENKU WĘGLA I EMISJE ZANIECZYSZCZEŃ</w:t>
            </w:r>
          </w:p>
        </w:tc>
        <w:tc>
          <w:tcPr>
            <w:tcW w:w="4110" w:type="dxa"/>
          </w:tcPr>
          <w:p w14:paraId="00000047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ZGODNY Z NORMĄ EURO 6</w:t>
            </w:r>
          </w:p>
        </w:tc>
      </w:tr>
      <w:tr w:rsidR="00977303" w:rsidRPr="002751D0" w14:paraId="2F261F40" w14:textId="77777777" w:rsidTr="00681951">
        <w:trPr>
          <w:jc w:val="center"/>
        </w:trPr>
        <w:tc>
          <w:tcPr>
            <w:tcW w:w="1023" w:type="dxa"/>
          </w:tcPr>
          <w:p w14:paraId="00000049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01" w:type="dxa"/>
          </w:tcPr>
          <w:p w14:paraId="0000004A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SKRZYNIA BIEGÓW</w:t>
            </w:r>
          </w:p>
        </w:tc>
        <w:tc>
          <w:tcPr>
            <w:tcW w:w="4110" w:type="dxa"/>
          </w:tcPr>
          <w:p w14:paraId="0000004B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MANUALNA, MIN. 6 BIEGOWA + 1 BIEG DO TYŁU( WSTECZNY)</w:t>
            </w:r>
          </w:p>
        </w:tc>
      </w:tr>
      <w:tr w:rsidR="00977303" w:rsidRPr="002751D0" w14:paraId="6489B37D" w14:textId="77777777" w:rsidTr="00681951">
        <w:trPr>
          <w:jc w:val="center"/>
        </w:trPr>
        <w:tc>
          <w:tcPr>
            <w:tcW w:w="1023" w:type="dxa"/>
          </w:tcPr>
          <w:p w14:paraId="0000004D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01" w:type="dxa"/>
          </w:tcPr>
          <w:p w14:paraId="0000004E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UKŁAD HAMULCOWY HYDRAULICZNY DWUOBWODOWY</w:t>
            </w:r>
          </w:p>
        </w:tc>
        <w:tc>
          <w:tcPr>
            <w:tcW w:w="4110" w:type="dxa"/>
          </w:tcPr>
          <w:p w14:paraId="0000004F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11B7A911" w14:textId="77777777" w:rsidTr="00681951">
        <w:trPr>
          <w:jc w:val="center"/>
        </w:trPr>
        <w:tc>
          <w:tcPr>
            <w:tcW w:w="1023" w:type="dxa"/>
          </w:tcPr>
          <w:p w14:paraId="00000051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01" w:type="dxa"/>
          </w:tcPr>
          <w:p w14:paraId="00000052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HAMULCE TARCZOWE NA PRZEDNIEJ I TYLNEJ OSI</w:t>
            </w:r>
          </w:p>
        </w:tc>
        <w:tc>
          <w:tcPr>
            <w:tcW w:w="4110" w:type="dxa"/>
          </w:tcPr>
          <w:p w14:paraId="00000053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4DDD9ECE" w14:textId="77777777" w:rsidTr="00681951">
        <w:trPr>
          <w:jc w:val="center"/>
        </w:trPr>
        <w:tc>
          <w:tcPr>
            <w:tcW w:w="1023" w:type="dxa"/>
          </w:tcPr>
          <w:p w14:paraId="00000055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501" w:type="dxa"/>
          </w:tcPr>
          <w:p w14:paraId="00000056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HAMULEC POSTOJOWY</w:t>
            </w:r>
          </w:p>
        </w:tc>
        <w:tc>
          <w:tcPr>
            <w:tcW w:w="4110" w:type="dxa"/>
          </w:tcPr>
          <w:p w14:paraId="00000057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4A22366D" w14:textId="77777777" w:rsidTr="00681951">
        <w:trPr>
          <w:jc w:val="center"/>
        </w:trPr>
        <w:tc>
          <w:tcPr>
            <w:tcW w:w="1023" w:type="dxa"/>
          </w:tcPr>
          <w:p w14:paraId="00000059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501" w:type="dxa"/>
          </w:tcPr>
          <w:p w14:paraId="0000005A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HAMULCOWY Z SYSTEMEM ABS, UKŁAD STABILIZUJĄCY TOR JAZDY</w:t>
            </w:r>
          </w:p>
        </w:tc>
        <w:tc>
          <w:tcPr>
            <w:tcW w:w="4110" w:type="dxa"/>
          </w:tcPr>
          <w:p w14:paraId="0000005B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1D8EDB87" w14:textId="77777777" w:rsidTr="00681951">
        <w:trPr>
          <w:jc w:val="center"/>
        </w:trPr>
        <w:tc>
          <w:tcPr>
            <w:tcW w:w="1023" w:type="dxa"/>
          </w:tcPr>
          <w:p w14:paraId="0000005D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501" w:type="dxa"/>
          </w:tcPr>
          <w:p w14:paraId="0000005E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OSTRZEGANIA O HAMOWANIU AWARYJNYM</w:t>
            </w:r>
          </w:p>
        </w:tc>
        <w:tc>
          <w:tcPr>
            <w:tcW w:w="4110" w:type="dxa"/>
          </w:tcPr>
          <w:p w14:paraId="0000005F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0C887B0D" w14:textId="77777777" w:rsidTr="00681951">
        <w:trPr>
          <w:jc w:val="center"/>
        </w:trPr>
        <w:tc>
          <w:tcPr>
            <w:tcW w:w="1023" w:type="dxa"/>
          </w:tcPr>
          <w:p w14:paraId="00000061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501" w:type="dxa"/>
          </w:tcPr>
          <w:p w14:paraId="00000062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UKŁAD UŁATWIAJACY RUSZANIE Z MIEJSCA NA WZNIESIENIACH </w:t>
            </w:r>
          </w:p>
        </w:tc>
        <w:tc>
          <w:tcPr>
            <w:tcW w:w="4110" w:type="dxa"/>
          </w:tcPr>
          <w:p w14:paraId="00000063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6AE54D41" w14:textId="77777777" w:rsidTr="00681951">
        <w:trPr>
          <w:jc w:val="center"/>
        </w:trPr>
        <w:tc>
          <w:tcPr>
            <w:tcW w:w="1023" w:type="dxa"/>
          </w:tcPr>
          <w:p w14:paraId="00000065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501" w:type="dxa"/>
          </w:tcPr>
          <w:p w14:paraId="00000066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WSPOMAGANIE UKŁADU KIEROWNICZEGO</w:t>
            </w:r>
          </w:p>
        </w:tc>
        <w:tc>
          <w:tcPr>
            <w:tcW w:w="4110" w:type="dxa"/>
          </w:tcPr>
          <w:p w14:paraId="00000067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79D1A4E8" w14:textId="77777777" w:rsidTr="00681951">
        <w:trPr>
          <w:jc w:val="center"/>
        </w:trPr>
        <w:tc>
          <w:tcPr>
            <w:tcW w:w="1023" w:type="dxa"/>
          </w:tcPr>
          <w:p w14:paraId="00000069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501" w:type="dxa"/>
          </w:tcPr>
          <w:p w14:paraId="0000006A" w14:textId="4338E14C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KIEROW</w:t>
            </w:r>
            <w:r w:rsidR="00E448C2">
              <w:rPr>
                <w:rFonts w:asciiTheme="minorHAnsi" w:eastAsia="Calibri" w:hAnsiTheme="minorHAnsi" w:cstheme="minorHAnsi"/>
                <w:sz w:val="22"/>
                <w:szCs w:val="22"/>
              </w:rPr>
              <w:t>NI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CA REGULOWANA W DWÓCH PŁASZCZYZNACH</w:t>
            </w:r>
          </w:p>
        </w:tc>
        <w:tc>
          <w:tcPr>
            <w:tcW w:w="4110" w:type="dxa"/>
          </w:tcPr>
          <w:p w14:paraId="0000006B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7AB04081" w14:textId="77777777" w:rsidTr="00681951">
        <w:trPr>
          <w:jc w:val="center"/>
        </w:trPr>
        <w:tc>
          <w:tcPr>
            <w:tcW w:w="1023" w:type="dxa"/>
          </w:tcPr>
          <w:p w14:paraId="0000006D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501" w:type="dxa"/>
          </w:tcPr>
          <w:p w14:paraId="0000006E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KOŁO KIEROWNICY WYKOŃCZONE SKÓRĄ</w:t>
            </w:r>
          </w:p>
        </w:tc>
        <w:tc>
          <w:tcPr>
            <w:tcW w:w="4110" w:type="dxa"/>
          </w:tcPr>
          <w:p w14:paraId="0000006F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56A7882D" w14:textId="77777777" w:rsidTr="00681951">
        <w:trPr>
          <w:jc w:val="center"/>
        </w:trPr>
        <w:tc>
          <w:tcPr>
            <w:tcW w:w="1023" w:type="dxa"/>
          </w:tcPr>
          <w:p w14:paraId="00000071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501" w:type="dxa"/>
          </w:tcPr>
          <w:p w14:paraId="00000072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BLOKADA KOŁA KIEROWNICY</w:t>
            </w:r>
          </w:p>
        </w:tc>
        <w:tc>
          <w:tcPr>
            <w:tcW w:w="4110" w:type="dxa"/>
          </w:tcPr>
          <w:p w14:paraId="00000073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7420152A" w14:textId="77777777" w:rsidTr="00681951">
        <w:trPr>
          <w:jc w:val="center"/>
        </w:trPr>
        <w:tc>
          <w:tcPr>
            <w:tcW w:w="1023" w:type="dxa"/>
          </w:tcPr>
          <w:p w14:paraId="00000075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501" w:type="dxa"/>
          </w:tcPr>
          <w:p w14:paraId="00000076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DRZWI TYLNE DWUSKRZYDŁOWE </w:t>
            </w:r>
          </w:p>
        </w:tc>
        <w:tc>
          <w:tcPr>
            <w:tcW w:w="4110" w:type="dxa"/>
          </w:tcPr>
          <w:p w14:paraId="00000077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0DD8DEE7" w14:textId="77777777" w:rsidTr="00681951">
        <w:trPr>
          <w:jc w:val="center"/>
        </w:trPr>
        <w:tc>
          <w:tcPr>
            <w:tcW w:w="1023" w:type="dxa"/>
          </w:tcPr>
          <w:p w14:paraId="00000079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4501" w:type="dxa"/>
          </w:tcPr>
          <w:p w14:paraId="0000007A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SZYBA CZOŁOWA ATERMICZNA</w:t>
            </w:r>
          </w:p>
        </w:tc>
        <w:tc>
          <w:tcPr>
            <w:tcW w:w="4110" w:type="dxa"/>
          </w:tcPr>
          <w:p w14:paraId="0000007B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53EBF419" w14:textId="77777777" w:rsidTr="00681951">
        <w:trPr>
          <w:jc w:val="center"/>
        </w:trPr>
        <w:tc>
          <w:tcPr>
            <w:tcW w:w="1023" w:type="dxa"/>
          </w:tcPr>
          <w:p w14:paraId="0000007D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501" w:type="dxa"/>
          </w:tcPr>
          <w:p w14:paraId="0000007E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SZYBY OTWIERANE ELEKTRYCZNIE 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W DRZWIACH PRZEDNICH</w:t>
            </w:r>
          </w:p>
        </w:tc>
        <w:tc>
          <w:tcPr>
            <w:tcW w:w="4110" w:type="dxa"/>
          </w:tcPr>
          <w:p w14:paraId="0000007F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1E00350E" w14:textId="77777777" w:rsidTr="00681951">
        <w:trPr>
          <w:jc w:val="center"/>
        </w:trPr>
        <w:tc>
          <w:tcPr>
            <w:tcW w:w="1023" w:type="dxa"/>
          </w:tcPr>
          <w:p w14:paraId="00000081" w14:textId="77777777" w:rsidR="00977303" w:rsidRPr="002751D0" w:rsidRDefault="00977303">
            <w:pPr>
              <w:ind w:left="42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501" w:type="dxa"/>
          </w:tcPr>
          <w:p w14:paraId="00000082" w14:textId="6CEC5D4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SZYBY BOCZNE( PRZESTRZEŃ PASAŻERSKA) PRZYCIEMNIANE</w:t>
            </w:r>
          </w:p>
        </w:tc>
        <w:tc>
          <w:tcPr>
            <w:tcW w:w="4110" w:type="dxa"/>
          </w:tcPr>
          <w:p w14:paraId="00000083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681951" w:rsidRPr="002751D0" w14:paraId="244B9194" w14:textId="77777777" w:rsidTr="00681951">
        <w:trPr>
          <w:jc w:val="center"/>
        </w:trPr>
        <w:tc>
          <w:tcPr>
            <w:tcW w:w="1023" w:type="dxa"/>
          </w:tcPr>
          <w:p w14:paraId="309E878D" w14:textId="20BE3A4D" w:rsidR="00681951" w:rsidRPr="002751D0" w:rsidRDefault="00681951" w:rsidP="00681951">
            <w:pPr>
              <w:ind w:left="42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501" w:type="dxa"/>
          </w:tcPr>
          <w:p w14:paraId="4CC2E671" w14:textId="3CCF5093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SZYBY W DRZWIACH TYLNYCH PRZYCIEMNIANE</w:t>
            </w:r>
          </w:p>
        </w:tc>
        <w:tc>
          <w:tcPr>
            <w:tcW w:w="4110" w:type="dxa"/>
          </w:tcPr>
          <w:p w14:paraId="6C0F5C0F" w14:textId="7852DE82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2751D0" w14:paraId="48558598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21D29659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26DE8BDB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42A81AE3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2751D0" w14:paraId="6EA492D1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5F0D3C28" w14:textId="77777777" w:rsidR="00977303" w:rsidRPr="002751D0" w:rsidRDefault="00977303" w:rsidP="003A5C2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19C9B3A9" w14:textId="77777777" w:rsidR="00977303" w:rsidRPr="002751D0" w:rsidRDefault="00977303" w:rsidP="003A5C2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69FE07CD" w14:textId="77777777" w:rsidR="00977303" w:rsidRPr="002751D0" w:rsidRDefault="00977303" w:rsidP="003A5C2C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2751D0" w14:paraId="66312FA6" w14:textId="77777777" w:rsidTr="00977303">
        <w:trPr>
          <w:jc w:val="center"/>
        </w:trPr>
        <w:tc>
          <w:tcPr>
            <w:tcW w:w="1023" w:type="dxa"/>
          </w:tcPr>
          <w:p w14:paraId="00000089" w14:textId="77777777" w:rsidR="00977303" w:rsidRPr="002751D0" w:rsidRDefault="00977303">
            <w:pPr>
              <w:ind w:left="42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642" w:type="dxa"/>
          </w:tcPr>
          <w:p w14:paraId="0000008A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BOCZNE (PRAWE ) DRZWI DLA PASAŻERÓW OTWIERANE PRZESUWNE, PRZESZKLONE PRZYCIEMNIANE</w:t>
            </w:r>
          </w:p>
        </w:tc>
        <w:tc>
          <w:tcPr>
            <w:tcW w:w="3969" w:type="dxa"/>
          </w:tcPr>
          <w:p w14:paraId="0000008B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07FDE6EC" w14:textId="77777777" w:rsidTr="00977303">
        <w:trPr>
          <w:jc w:val="center"/>
        </w:trPr>
        <w:tc>
          <w:tcPr>
            <w:tcW w:w="1023" w:type="dxa"/>
          </w:tcPr>
          <w:p w14:paraId="0000008D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642" w:type="dxa"/>
          </w:tcPr>
          <w:p w14:paraId="0000008E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WYCIERACZKI- PRZEDNIEJ SZYBY- AUTOMATYCZNE Z CZUJNIKIEM DESZCZU</w:t>
            </w:r>
          </w:p>
        </w:tc>
        <w:tc>
          <w:tcPr>
            <w:tcW w:w="3969" w:type="dxa"/>
          </w:tcPr>
          <w:p w14:paraId="0000008F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3290A9A0" w14:textId="77777777" w:rsidTr="00977303">
        <w:trPr>
          <w:jc w:val="center"/>
        </w:trPr>
        <w:tc>
          <w:tcPr>
            <w:tcW w:w="1023" w:type="dxa"/>
          </w:tcPr>
          <w:p w14:paraId="00000091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4642" w:type="dxa"/>
          </w:tcPr>
          <w:p w14:paraId="00000092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FOTEL KIEROWCY Z REGULACJA WYSOKOŚCI, Z REGULACJA ODCINKA LĘDŹWIOWEGO , 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PODŁOKIETNIKIEM, REGULACJA WYSOKOŚCI ZAGŁÓWKA</w:t>
            </w:r>
          </w:p>
        </w:tc>
        <w:tc>
          <w:tcPr>
            <w:tcW w:w="3969" w:type="dxa"/>
          </w:tcPr>
          <w:p w14:paraId="00000093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72C83A4F" w14:textId="77777777" w:rsidTr="00977303">
        <w:trPr>
          <w:jc w:val="center"/>
        </w:trPr>
        <w:tc>
          <w:tcPr>
            <w:tcW w:w="1023" w:type="dxa"/>
          </w:tcPr>
          <w:p w14:paraId="00000095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4642" w:type="dxa"/>
          </w:tcPr>
          <w:p w14:paraId="00000096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FOTELE DLA PASAŻERÓW ZE ZINTEGROWANYMI ZAGŁÓWKAMI, Z PASEM BEZPIECZEŃSTWA 3 PUNKTOWYMI WE WSZYSTKICH FOTELACH</w:t>
            </w:r>
          </w:p>
        </w:tc>
        <w:tc>
          <w:tcPr>
            <w:tcW w:w="3969" w:type="dxa"/>
          </w:tcPr>
          <w:p w14:paraId="00000097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0671EB14" w14:textId="77777777" w:rsidTr="00977303">
        <w:trPr>
          <w:jc w:val="center"/>
        </w:trPr>
        <w:tc>
          <w:tcPr>
            <w:tcW w:w="1023" w:type="dxa"/>
          </w:tcPr>
          <w:p w14:paraId="00000099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35.</w:t>
            </w:r>
          </w:p>
        </w:tc>
        <w:tc>
          <w:tcPr>
            <w:tcW w:w="4642" w:type="dxa"/>
          </w:tcPr>
          <w:p w14:paraId="6D4E8AE0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KOLOR FOTELI </w:t>
            </w:r>
          </w:p>
          <w:p w14:paraId="0000009A" w14:textId="54AF8A03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00009B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DO UZGODNIENIA</w:t>
            </w:r>
          </w:p>
        </w:tc>
      </w:tr>
      <w:tr w:rsidR="00977303" w:rsidRPr="002751D0" w14:paraId="5B5413D7" w14:textId="77777777" w:rsidTr="00977303">
        <w:trPr>
          <w:jc w:val="center"/>
        </w:trPr>
        <w:tc>
          <w:tcPr>
            <w:tcW w:w="1023" w:type="dxa"/>
          </w:tcPr>
          <w:p w14:paraId="0000009D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36.</w:t>
            </w:r>
          </w:p>
        </w:tc>
        <w:tc>
          <w:tcPr>
            <w:tcW w:w="4642" w:type="dxa"/>
          </w:tcPr>
          <w:p w14:paraId="0000009E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WSZYSTKIE PASY WYPOSAŻONE </w:t>
            </w:r>
          </w:p>
          <w:p w14:paraId="0000009F" w14:textId="21BA0DF9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 URZĄDZENIE ZWIJAJĄCE</w:t>
            </w:r>
          </w:p>
        </w:tc>
        <w:tc>
          <w:tcPr>
            <w:tcW w:w="3969" w:type="dxa"/>
          </w:tcPr>
          <w:p w14:paraId="000000A0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4389F413" w14:textId="77777777" w:rsidTr="00977303">
        <w:trPr>
          <w:jc w:val="center"/>
        </w:trPr>
        <w:tc>
          <w:tcPr>
            <w:tcW w:w="1023" w:type="dxa"/>
          </w:tcPr>
          <w:p w14:paraId="000000A2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37.</w:t>
            </w:r>
          </w:p>
        </w:tc>
        <w:tc>
          <w:tcPr>
            <w:tcW w:w="4642" w:type="dxa"/>
          </w:tcPr>
          <w:p w14:paraId="000000A3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ATESTOWANE MOCOWANIE NA WÓZEK INWALIDZKI, Z PASAMI BEZPIECZEŃSTWA DLA OSÓB NA WÓZKU (W RAMACH OPCJI SZYBKIEGO DEMONTAŻU FOTELA TYLNEGO III RZĄD)</w:t>
            </w:r>
          </w:p>
          <w:p w14:paraId="000000A4" w14:textId="77777777" w:rsidR="00977303" w:rsidRPr="002751D0" w:rsidRDefault="0097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0000A5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1E6555FF" w14:textId="77777777" w:rsidTr="00977303">
        <w:trPr>
          <w:jc w:val="center"/>
        </w:trPr>
        <w:tc>
          <w:tcPr>
            <w:tcW w:w="1023" w:type="dxa"/>
          </w:tcPr>
          <w:p w14:paraId="000000A7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38.</w:t>
            </w:r>
          </w:p>
        </w:tc>
        <w:tc>
          <w:tcPr>
            <w:tcW w:w="4642" w:type="dxa"/>
          </w:tcPr>
          <w:p w14:paraId="000000A8" w14:textId="77071A1E" w:rsidR="00977303" w:rsidRPr="002751D0" w:rsidRDefault="00977303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NAJAZDY DO WPROWADZANIA WÓZKÓW INWALIDZKICH UMIEJSCOWIONA Z TYŁU POJAZDU, SKŁADANE RĘCZNIE</w:t>
            </w:r>
          </w:p>
        </w:tc>
        <w:tc>
          <w:tcPr>
            <w:tcW w:w="3969" w:type="dxa"/>
          </w:tcPr>
          <w:p w14:paraId="000000A9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681951" w:rsidRPr="002751D0" w14:paraId="1453B304" w14:textId="77777777" w:rsidTr="00977303">
        <w:trPr>
          <w:jc w:val="center"/>
        </w:trPr>
        <w:tc>
          <w:tcPr>
            <w:tcW w:w="1023" w:type="dxa"/>
          </w:tcPr>
          <w:p w14:paraId="58C8E211" w14:textId="6B7049EF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39.</w:t>
            </w:r>
          </w:p>
        </w:tc>
        <w:tc>
          <w:tcPr>
            <w:tcW w:w="4642" w:type="dxa"/>
          </w:tcPr>
          <w:p w14:paraId="2D957CCC" w14:textId="4DD145D7" w:rsidR="00681951" w:rsidRPr="002751D0" w:rsidRDefault="00681951" w:rsidP="00681951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STOPIEŃ W DRZWIACH PRZESUWNYCH W PRZEDZIALE PASAŻERSKIM</w:t>
            </w:r>
          </w:p>
        </w:tc>
        <w:tc>
          <w:tcPr>
            <w:tcW w:w="3969" w:type="dxa"/>
          </w:tcPr>
          <w:p w14:paraId="5AE167B0" w14:textId="70713839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681951" w:rsidRPr="002751D0" w14:paraId="4CC8721F" w14:textId="77777777" w:rsidTr="00977303">
        <w:trPr>
          <w:jc w:val="center"/>
        </w:trPr>
        <w:tc>
          <w:tcPr>
            <w:tcW w:w="1023" w:type="dxa"/>
          </w:tcPr>
          <w:p w14:paraId="6FA9BE45" w14:textId="4286CADC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40.</w:t>
            </w:r>
          </w:p>
        </w:tc>
        <w:tc>
          <w:tcPr>
            <w:tcW w:w="4642" w:type="dxa"/>
          </w:tcPr>
          <w:p w14:paraId="5DF54D75" w14:textId="48211FFB" w:rsidR="00681951" w:rsidRPr="002751D0" w:rsidRDefault="00681951" w:rsidP="00681951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OŚWIETLENIE PRZEDZIAŁU PASAŻERSKIEGO</w:t>
            </w:r>
          </w:p>
        </w:tc>
        <w:tc>
          <w:tcPr>
            <w:tcW w:w="3969" w:type="dxa"/>
          </w:tcPr>
          <w:p w14:paraId="26A96D07" w14:textId="39D4B3A8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2751D0" w14:paraId="174105BE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202BC7E6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4AA0805F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0A6990BC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2751D0" w14:paraId="32656E97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740BDC57" w14:textId="77777777" w:rsidR="00977303" w:rsidRPr="002751D0" w:rsidRDefault="00977303" w:rsidP="003A5C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0610F74F" w14:textId="77777777" w:rsidR="00977303" w:rsidRPr="002751D0" w:rsidRDefault="00977303" w:rsidP="003A5C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53EC555C" w14:textId="77777777" w:rsidR="00977303" w:rsidRPr="002751D0" w:rsidRDefault="00977303" w:rsidP="003A5C2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2751D0" w14:paraId="5F8B3B48" w14:textId="77777777" w:rsidTr="00977303">
        <w:trPr>
          <w:jc w:val="center"/>
        </w:trPr>
        <w:tc>
          <w:tcPr>
            <w:tcW w:w="1023" w:type="dxa"/>
          </w:tcPr>
          <w:p w14:paraId="000000B3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41.</w:t>
            </w:r>
          </w:p>
        </w:tc>
        <w:tc>
          <w:tcPr>
            <w:tcW w:w="4642" w:type="dxa"/>
          </w:tcPr>
          <w:p w14:paraId="000000B4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WYKŁADZINA ANTYPOŚLIZGOWA NA PODŁODZE, DYWANIKI GUMOWE W KABINIE KIEROWCY</w:t>
            </w:r>
          </w:p>
        </w:tc>
        <w:tc>
          <w:tcPr>
            <w:tcW w:w="3969" w:type="dxa"/>
          </w:tcPr>
          <w:p w14:paraId="000000B5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7B6E281F" w14:textId="77777777" w:rsidTr="00977303">
        <w:trPr>
          <w:trHeight w:val="283"/>
          <w:jc w:val="center"/>
        </w:trPr>
        <w:tc>
          <w:tcPr>
            <w:tcW w:w="1023" w:type="dxa"/>
          </w:tcPr>
          <w:p w14:paraId="000000B7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42.</w:t>
            </w:r>
          </w:p>
        </w:tc>
        <w:tc>
          <w:tcPr>
            <w:tcW w:w="4642" w:type="dxa"/>
          </w:tcPr>
          <w:p w14:paraId="000000B8" w14:textId="77777777" w:rsidR="00977303" w:rsidRPr="002751D0" w:rsidRDefault="00977303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TYLNA NAGRZEWNICA WODNA</w:t>
            </w:r>
          </w:p>
        </w:tc>
        <w:tc>
          <w:tcPr>
            <w:tcW w:w="3969" w:type="dxa"/>
          </w:tcPr>
          <w:p w14:paraId="000000B9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WYMAGANE</w:t>
            </w:r>
          </w:p>
        </w:tc>
      </w:tr>
      <w:tr w:rsidR="00977303" w:rsidRPr="002751D0" w14:paraId="4C062DD7" w14:textId="77777777" w:rsidTr="00977303">
        <w:trPr>
          <w:jc w:val="center"/>
        </w:trPr>
        <w:tc>
          <w:tcPr>
            <w:tcW w:w="1023" w:type="dxa"/>
          </w:tcPr>
          <w:p w14:paraId="000000BB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43.</w:t>
            </w:r>
          </w:p>
        </w:tc>
        <w:tc>
          <w:tcPr>
            <w:tcW w:w="4642" w:type="dxa"/>
          </w:tcPr>
          <w:p w14:paraId="000000BC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PRZEDNI I TYLNY ZDERZAK W KOLORZE NADWOZIA</w:t>
            </w:r>
          </w:p>
        </w:tc>
        <w:tc>
          <w:tcPr>
            <w:tcW w:w="3969" w:type="dxa"/>
          </w:tcPr>
          <w:p w14:paraId="000000BD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24195F42" w14:textId="77777777" w:rsidTr="00977303">
        <w:trPr>
          <w:jc w:val="center"/>
        </w:trPr>
        <w:tc>
          <w:tcPr>
            <w:tcW w:w="1023" w:type="dxa"/>
          </w:tcPr>
          <w:p w14:paraId="000000BF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44.</w:t>
            </w:r>
          </w:p>
        </w:tc>
        <w:tc>
          <w:tcPr>
            <w:tcW w:w="4642" w:type="dxa"/>
          </w:tcPr>
          <w:p w14:paraId="000000C0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KOŁO ZAPASOWE PEŁNOWYMIAROWE </w:t>
            </w:r>
          </w:p>
        </w:tc>
        <w:tc>
          <w:tcPr>
            <w:tcW w:w="3969" w:type="dxa"/>
          </w:tcPr>
          <w:p w14:paraId="000000C1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7C682BC2" w14:textId="77777777" w:rsidTr="00977303">
        <w:trPr>
          <w:jc w:val="center"/>
        </w:trPr>
        <w:tc>
          <w:tcPr>
            <w:tcW w:w="1023" w:type="dxa"/>
          </w:tcPr>
          <w:p w14:paraId="000000C3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45.</w:t>
            </w:r>
          </w:p>
        </w:tc>
        <w:tc>
          <w:tcPr>
            <w:tcW w:w="4642" w:type="dxa"/>
          </w:tcPr>
          <w:p w14:paraId="000000C4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MOCOWANIE KOŁA ZAPASOWEGO POD RAMĄ POJAZDU</w:t>
            </w:r>
          </w:p>
        </w:tc>
        <w:tc>
          <w:tcPr>
            <w:tcW w:w="3969" w:type="dxa"/>
          </w:tcPr>
          <w:p w14:paraId="000000C5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4363A7F0" w14:textId="77777777" w:rsidTr="00977303">
        <w:trPr>
          <w:trHeight w:val="285"/>
          <w:jc w:val="center"/>
        </w:trPr>
        <w:tc>
          <w:tcPr>
            <w:tcW w:w="1023" w:type="dxa"/>
          </w:tcPr>
          <w:p w14:paraId="000000C7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46.</w:t>
            </w:r>
          </w:p>
        </w:tc>
        <w:tc>
          <w:tcPr>
            <w:tcW w:w="4642" w:type="dxa"/>
          </w:tcPr>
          <w:p w14:paraId="000000C8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SYSTEM AUTO START-STOP</w:t>
            </w:r>
          </w:p>
        </w:tc>
        <w:tc>
          <w:tcPr>
            <w:tcW w:w="3969" w:type="dxa"/>
          </w:tcPr>
          <w:p w14:paraId="000000C9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612E82C5" w14:textId="77777777" w:rsidTr="00977303">
        <w:trPr>
          <w:jc w:val="center"/>
        </w:trPr>
        <w:tc>
          <w:tcPr>
            <w:tcW w:w="1023" w:type="dxa"/>
          </w:tcPr>
          <w:p w14:paraId="000000CB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47.</w:t>
            </w:r>
          </w:p>
        </w:tc>
        <w:tc>
          <w:tcPr>
            <w:tcW w:w="4642" w:type="dxa"/>
          </w:tcPr>
          <w:p w14:paraId="000000CC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CZUJNIKI PARKOWANIA PRZEDNIE I TYLNE </w:t>
            </w:r>
          </w:p>
        </w:tc>
        <w:tc>
          <w:tcPr>
            <w:tcW w:w="3969" w:type="dxa"/>
          </w:tcPr>
          <w:p w14:paraId="000000CD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505B9E93" w14:textId="77777777" w:rsidTr="00977303">
        <w:trPr>
          <w:jc w:val="center"/>
        </w:trPr>
        <w:tc>
          <w:tcPr>
            <w:tcW w:w="1023" w:type="dxa"/>
          </w:tcPr>
          <w:p w14:paraId="000000CF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48.</w:t>
            </w:r>
          </w:p>
        </w:tc>
        <w:tc>
          <w:tcPr>
            <w:tcW w:w="4642" w:type="dxa"/>
          </w:tcPr>
          <w:p w14:paraId="000000D0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NAGRZEWNICA ZASILANA PALIWEM</w:t>
            </w:r>
          </w:p>
        </w:tc>
        <w:tc>
          <w:tcPr>
            <w:tcW w:w="3969" w:type="dxa"/>
          </w:tcPr>
          <w:p w14:paraId="000000D1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65DF5387" w14:textId="77777777" w:rsidTr="00977303">
        <w:trPr>
          <w:jc w:val="center"/>
        </w:trPr>
        <w:tc>
          <w:tcPr>
            <w:tcW w:w="1023" w:type="dxa"/>
          </w:tcPr>
          <w:p w14:paraId="000000D3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49.</w:t>
            </w:r>
          </w:p>
        </w:tc>
        <w:tc>
          <w:tcPr>
            <w:tcW w:w="4642" w:type="dxa"/>
          </w:tcPr>
          <w:p w14:paraId="000000D4" w14:textId="77777777" w:rsidR="00977303" w:rsidRPr="002751D0" w:rsidRDefault="00977303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PRZEDNIA KLIMATYZACJA MINIMUM MANUALNA</w:t>
            </w:r>
          </w:p>
        </w:tc>
        <w:tc>
          <w:tcPr>
            <w:tcW w:w="3969" w:type="dxa"/>
          </w:tcPr>
          <w:p w14:paraId="000000D5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439451FC" w14:textId="77777777" w:rsidTr="00977303">
        <w:trPr>
          <w:jc w:val="center"/>
        </w:trPr>
        <w:tc>
          <w:tcPr>
            <w:tcW w:w="1023" w:type="dxa"/>
          </w:tcPr>
          <w:p w14:paraId="000000D7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50.</w:t>
            </w:r>
          </w:p>
        </w:tc>
        <w:tc>
          <w:tcPr>
            <w:tcW w:w="4642" w:type="dxa"/>
          </w:tcPr>
          <w:p w14:paraId="000000D8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TYLNA KLIMATYZACJA MINIMUM MANUALNA</w:t>
            </w:r>
          </w:p>
        </w:tc>
        <w:tc>
          <w:tcPr>
            <w:tcW w:w="3969" w:type="dxa"/>
          </w:tcPr>
          <w:p w14:paraId="000000D9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2C1A18A0" w14:textId="77777777" w:rsidTr="00977303">
        <w:trPr>
          <w:jc w:val="center"/>
        </w:trPr>
        <w:tc>
          <w:tcPr>
            <w:tcW w:w="1023" w:type="dxa"/>
          </w:tcPr>
          <w:p w14:paraId="000000DB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51.</w:t>
            </w:r>
          </w:p>
        </w:tc>
        <w:tc>
          <w:tcPr>
            <w:tcW w:w="4642" w:type="dxa"/>
          </w:tcPr>
          <w:p w14:paraId="000000DC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AUTOALARM PLUS CENTRALNY ZAMEK STEROWANY PILOTEM</w:t>
            </w:r>
          </w:p>
        </w:tc>
        <w:tc>
          <w:tcPr>
            <w:tcW w:w="3969" w:type="dxa"/>
          </w:tcPr>
          <w:p w14:paraId="000000DD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002F7112" w14:textId="77777777" w:rsidTr="00977303">
        <w:trPr>
          <w:jc w:val="center"/>
        </w:trPr>
        <w:tc>
          <w:tcPr>
            <w:tcW w:w="1023" w:type="dxa"/>
          </w:tcPr>
          <w:p w14:paraId="000000DF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52.</w:t>
            </w:r>
          </w:p>
        </w:tc>
        <w:tc>
          <w:tcPr>
            <w:tcW w:w="4642" w:type="dxa"/>
          </w:tcPr>
          <w:p w14:paraId="000000E0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IMMOBILIZER</w:t>
            </w:r>
          </w:p>
        </w:tc>
        <w:tc>
          <w:tcPr>
            <w:tcW w:w="3969" w:type="dxa"/>
          </w:tcPr>
          <w:p w14:paraId="000000E1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371162D5" w14:textId="77777777" w:rsidTr="00977303">
        <w:trPr>
          <w:jc w:val="center"/>
        </w:trPr>
        <w:tc>
          <w:tcPr>
            <w:tcW w:w="1023" w:type="dxa"/>
          </w:tcPr>
          <w:p w14:paraId="000000E3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53.</w:t>
            </w:r>
          </w:p>
        </w:tc>
        <w:tc>
          <w:tcPr>
            <w:tcW w:w="4642" w:type="dxa"/>
          </w:tcPr>
          <w:p w14:paraId="000000E4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PODUSZKA POWIETRZNA KIEROWCY</w:t>
            </w:r>
          </w:p>
        </w:tc>
        <w:tc>
          <w:tcPr>
            <w:tcW w:w="3969" w:type="dxa"/>
          </w:tcPr>
          <w:p w14:paraId="000000E5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31094E10" w14:textId="77777777" w:rsidTr="00977303">
        <w:trPr>
          <w:jc w:val="center"/>
        </w:trPr>
        <w:tc>
          <w:tcPr>
            <w:tcW w:w="1023" w:type="dxa"/>
          </w:tcPr>
          <w:p w14:paraId="000000E7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54.</w:t>
            </w:r>
          </w:p>
        </w:tc>
        <w:tc>
          <w:tcPr>
            <w:tcW w:w="4642" w:type="dxa"/>
          </w:tcPr>
          <w:p w14:paraId="000000E8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PODUSZKA POWIETRZNA PASAŻERA OBOK KIEROWCY</w:t>
            </w:r>
          </w:p>
        </w:tc>
        <w:tc>
          <w:tcPr>
            <w:tcW w:w="3969" w:type="dxa"/>
          </w:tcPr>
          <w:p w14:paraId="000000E9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977303" w:rsidRPr="002751D0" w14:paraId="4D048504" w14:textId="77777777" w:rsidTr="00977303">
        <w:trPr>
          <w:jc w:val="center"/>
        </w:trPr>
        <w:tc>
          <w:tcPr>
            <w:tcW w:w="1023" w:type="dxa"/>
          </w:tcPr>
          <w:p w14:paraId="000000EB" w14:textId="77777777" w:rsidR="00977303" w:rsidRPr="002751D0" w:rsidRDefault="00977303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55.</w:t>
            </w:r>
          </w:p>
        </w:tc>
        <w:tc>
          <w:tcPr>
            <w:tcW w:w="4642" w:type="dxa"/>
          </w:tcPr>
          <w:p w14:paraId="000000EC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LUSTERKA ZEWNĘTRZNE STEROWANE </w:t>
            </w: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I OGRZEWANE ELEKTRYCZNIE</w:t>
            </w:r>
          </w:p>
        </w:tc>
        <w:tc>
          <w:tcPr>
            <w:tcW w:w="3969" w:type="dxa"/>
          </w:tcPr>
          <w:p w14:paraId="000000ED" w14:textId="77777777" w:rsidR="00977303" w:rsidRPr="002751D0" w:rsidRDefault="009773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4A96DF6F" w14:textId="77777777" w:rsidTr="00977303">
        <w:trPr>
          <w:jc w:val="center"/>
        </w:trPr>
        <w:tc>
          <w:tcPr>
            <w:tcW w:w="1023" w:type="dxa"/>
          </w:tcPr>
          <w:p w14:paraId="0E31153C" w14:textId="100383FB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56.</w:t>
            </w:r>
          </w:p>
        </w:tc>
        <w:tc>
          <w:tcPr>
            <w:tcW w:w="4642" w:type="dxa"/>
          </w:tcPr>
          <w:p w14:paraId="0C085D84" w14:textId="71EAF66B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LUSTERKO WSTECZNE WEWNETRZNE</w:t>
            </w:r>
          </w:p>
        </w:tc>
        <w:tc>
          <w:tcPr>
            <w:tcW w:w="3969" w:type="dxa"/>
          </w:tcPr>
          <w:p w14:paraId="37F845B4" w14:textId="5DFC5696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5553E02B" w14:textId="77777777" w:rsidTr="00977303">
        <w:trPr>
          <w:jc w:val="center"/>
        </w:trPr>
        <w:tc>
          <w:tcPr>
            <w:tcW w:w="1023" w:type="dxa"/>
          </w:tcPr>
          <w:p w14:paraId="40028840" w14:textId="3492B21A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57.</w:t>
            </w:r>
          </w:p>
        </w:tc>
        <w:tc>
          <w:tcPr>
            <w:tcW w:w="4642" w:type="dxa"/>
          </w:tcPr>
          <w:p w14:paraId="3C31D99D" w14:textId="7AC761B7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REFLEKTORY PRZEDNIE LED</w:t>
            </w:r>
          </w:p>
        </w:tc>
        <w:tc>
          <w:tcPr>
            <w:tcW w:w="3969" w:type="dxa"/>
          </w:tcPr>
          <w:p w14:paraId="5F76381F" w14:textId="4DFC9441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1CCEC039" w14:textId="77777777" w:rsidTr="00977303">
        <w:trPr>
          <w:jc w:val="center"/>
        </w:trPr>
        <w:tc>
          <w:tcPr>
            <w:tcW w:w="1023" w:type="dxa"/>
          </w:tcPr>
          <w:p w14:paraId="2E2D963D" w14:textId="6DD0554E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58.</w:t>
            </w:r>
          </w:p>
        </w:tc>
        <w:tc>
          <w:tcPr>
            <w:tcW w:w="4642" w:type="dxa"/>
          </w:tcPr>
          <w:p w14:paraId="25E96526" w14:textId="6C658D6A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ŚWIATŁA DO JAZDY DZIENNEJ LED</w:t>
            </w:r>
          </w:p>
        </w:tc>
        <w:tc>
          <w:tcPr>
            <w:tcW w:w="3969" w:type="dxa"/>
          </w:tcPr>
          <w:p w14:paraId="05DA251F" w14:textId="0EEF13EC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6DE143AC" w14:textId="77777777" w:rsidTr="00977303">
        <w:trPr>
          <w:jc w:val="center"/>
        </w:trPr>
        <w:tc>
          <w:tcPr>
            <w:tcW w:w="1023" w:type="dxa"/>
          </w:tcPr>
          <w:p w14:paraId="5CA73522" w14:textId="04DBF451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59.</w:t>
            </w:r>
          </w:p>
        </w:tc>
        <w:tc>
          <w:tcPr>
            <w:tcW w:w="4642" w:type="dxa"/>
          </w:tcPr>
          <w:p w14:paraId="15AE53DD" w14:textId="05388805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PRZEDNIE I TYLNE ŚWIATŁA PRZECIWMGIELNE </w:t>
            </w:r>
          </w:p>
        </w:tc>
        <w:tc>
          <w:tcPr>
            <w:tcW w:w="3969" w:type="dxa"/>
          </w:tcPr>
          <w:p w14:paraId="5BD3F816" w14:textId="64C6CAF5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4C668240" w14:textId="77777777" w:rsidTr="00977303">
        <w:trPr>
          <w:jc w:val="center"/>
        </w:trPr>
        <w:tc>
          <w:tcPr>
            <w:tcW w:w="1023" w:type="dxa"/>
          </w:tcPr>
          <w:p w14:paraId="173CFB3F" w14:textId="3964FA1D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60.</w:t>
            </w:r>
          </w:p>
        </w:tc>
        <w:tc>
          <w:tcPr>
            <w:tcW w:w="4642" w:type="dxa"/>
          </w:tcPr>
          <w:p w14:paraId="197F6BCB" w14:textId="71DBED98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PRZEDNIE ŚWIATŁA -AUTOMATYCZNE</w:t>
            </w:r>
          </w:p>
        </w:tc>
        <w:tc>
          <w:tcPr>
            <w:tcW w:w="3969" w:type="dxa"/>
          </w:tcPr>
          <w:p w14:paraId="4856FE4C" w14:textId="1D36CFDD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6A9A9462" w14:textId="77777777" w:rsidTr="00977303">
        <w:trPr>
          <w:jc w:val="center"/>
        </w:trPr>
        <w:tc>
          <w:tcPr>
            <w:tcW w:w="1023" w:type="dxa"/>
          </w:tcPr>
          <w:p w14:paraId="07982C94" w14:textId="28C4BD4A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tc>
          <w:tcPr>
            <w:tcW w:w="4642" w:type="dxa"/>
          </w:tcPr>
          <w:p w14:paraId="73F2CFC0" w14:textId="1E9E78FB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AUTOMATYCZNE WŁĄCZANIE ŚWIATŁA MIJANIA</w:t>
            </w:r>
          </w:p>
        </w:tc>
        <w:tc>
          <w:tcPr>
            <w:tcW w:w="3969" w:type="dxa"/>
          </w:tcPr>
          <w:p w14:paraId="4518FC79" w14:textId="4093F865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2751D0" w14:paraId="1A97A551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6A56ED8A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23E3BD5F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72E4B11D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2751D0" w14:paraId="3F1E4E66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46ADC1D5" w14:textId="77777777" w:rsidR="00977303" w:rsidRPr="002751D0" w:rsidRDefault="00977303" w:rsidP="003A5C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12F1E511" w14:textId="77777777" w:rsidR="00977303" w:rsidRPr="002751D0" w:rsidRDefault="00977303" w:rsidP="003A5C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64ED8B19" w14:textId="77777777" w:rsidR="00977303" w:rsidRPr="002751D0" w:rsidRDefault="00977303" w:rsidP="003A5C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681951" w:rsidRPr="002751D0" w14:paraId="416FD60D" w14:textId="77777777" w:rsidTr="00977303">
        <w:trPr>
          <w:jc w:val="center"/>
        </w:trPr>
        <w:tc>
          <w:tcPr>
            <w:tcW w:w="1023" w:type="dxa"/>
          </w:tcPr>
          <w:p w14:paraId="000000EF" w14:textId="7B4970D5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62.</w:t>
            </w:r>
          </w:p>
        </w:tc>
        <w:tc>
          <w:tcPr>
            <w:tcW w:w="4642" w:type="dxa"/>
          </w:tcPr>
          <w:p w14:paraId="4B7A9ECE" w14:textId="77777777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TRZECIE ŚWIATŁO STOPU</w:t>
            </w:r>
          </w:p>
          <w:p w14:paraId="000000F0" w14:textId="3A2B0F64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( HAMOWANIA)</w:t>
            </w:r>
          </w:p>
        </w:tc>
        <w:tc>
          <w:tcPr>
            <w:tcW w:w="3969" w:type="dxa"/>
          </w:tcPr>
          <w:p w14:paraId="000000F1" w14:textId="20FA3EE7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7A738444" w14:textId="77777777" w:rsidTr="00977303">
        <w:trPr>
          <w:trHeight w:val="283"/>
          <w:jc w:val="center"/>
        </w:trPr>
        <w:tc>
          <w:tcPr>
            <w:tcW w:w="1023" w:type="dxa"/>
          </w:tcPr>
          <w:p w14:paraId="000000F3" w14:textId="3B4BFA03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63.</w:t>
            </w:r>
          </w:p>
        </w:tc>
        <w:tc>
          <w:tcPr>
            <w:tcW w:w="4642" w:type="dxa"/>
          </w:tcPr>
          <w:p w14:paraId="000000F4" w14:textId="6CC3139D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KOMPUTER POKŁADOWY</w:t>
            </w:r>
          </w:p>
        </w:tc>
        <w:tc>
          <w:tcPr>
            <w:tcW w:w="3969" w:type="dxa"/>
          </w:tcPr>
          <w:p w14:paraId="000000F5" w14:textId="12D455AA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681951" w:rsidRPr="002751D0" w14:paraId="3CA612D9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0F7" w14:textId="76E71653" w:rsidR="00681951" w:rsidRPr="002751D0" w:rsidRDefault="00681951" w:rsidP="00681951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64.</w:t>
            </w:r>
          </w:p>
        </w:tc>
        <w:tc>
          <w:tcPr>
            <w:tcW w:w="4642" w:type="dxa"/>
          </w:tcPr>
          <w:p w14:paraId="000000F8" w14:textId="1A505781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RADIO CYFROWE AM/FM Z KOLOROWYM WYŚWIETLACZEM DOTYKOWYM MINIMUM 1 GNIAZDO  USB, ODTWARZACZ MP3, SYSTEM NAWIGACJI SATELITARNEJ</w:t>
            </w:r>
          </w:p>
        </w:tc>
        <w:tc>
          <w:tcPr>
            <w:tcW w:w="3969" w:type="dxa"/>
          </w:tcPr>
          <w:p w14:paraId="000000F9" w14:textId="1739B254" w:rsidR="00681951" w:rsidRPr="002751D0" w:rsidRDefault="00681951" w:rsidP="00681951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4A2DE945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0FB" w14:textId="6857F7F1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65.</w:t>
            </w:r>
          </w:p>
        </w:tc>
        <w:tc>
          <w:tcPr>
            <w:tcW w:w="4642" w:type="dxa"/>
          </w:tcPr>
          <w:p w14:paraId="000000FC" w14:textId="11CFC98C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KAMERA COFANIA</w:t>
            </w:r>
          </w:p>
        </w:tc>
        <w:tc>
          <w:tcPr>
            <w:tcW w:w="3969" w:type="dxa"/>
          </w:tcPr>
          <w:p w14:paraId="000000FD" w14:textId="6B73B009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5E5ADF1F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0FF" w14:textId="5035419B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66.</w:t>
            </w:r>
          </w:p>
        </w:tc>
        <w:tc>
          <w:tcPr>
            <w:tcW w:w="4642" w:type="dxa"/>
          </w:tcPr>
          <w:p w14:paraId="00000100" w14:textId="2622A65C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TEMPOMAT</w:t>
            </w:r>
          </w:p>
        </w:tc>
        <w:tc>
          <w:tcPr>
            <w:tcW w:w="3969" w:type="dxa"/>
          </w:tcPr>
          <w:p w14:paraId="00000101" w14:textId="1A54E31A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5F2E870B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03" w14:textId="45992174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67.</w:t>
            </w:r>
          </w:p>
        </w:tc>
        <w:tc>
          <w:tcPr>
            <w:tcW w:w="4642" w:type="dxa"/>
          </w:tcPr>
          <w:p w14:paraId="00000104" w14:textId="1EA54425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WSKAŹNIK TEMPERATURY ZEWNĘTRZNEJ</w:t>
            </w:r>
          </w:p>
        </w:tc>
        <w:tc>
          <w:tcPr>
            <w:tcW w:w="3969" w:type="dxa"/>
          </w:tcPr>
          <w:p w14:paraId="00000105" w14:textId="45341396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16FFA89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07" w14:textId="79E03AA7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68.</w:t>
            </w:r>
          </w:p>
        </w:tc>
        <w:tc>
          <w:tcPr>
            <w:tcW w:w="4642" w:type="dxa"/>
          </w:tcPr>
          <w:p w14:paraId="0000010A" w14:textId="2A371EB7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TRÓJKĄT</w:t>
            </w:r>
          </w:p>
        </w:tc>
        <w:tc>
          <w:tcPr>
            <w:tcW w:w="3969" w:type="dxa"/>
          </w:tcPr>
          <w:p w14:paraId="0000010B" w14:textId="1FA22AAC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68F33212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0D" w14:textId="2B4BDA4F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69.</w:t>
            </w:r>
          </w:p>
        </w:tc>
        <w:tc>
          <w:tcPr>
            <w:tcW w:w="4642" w:type="dxa"/>
          </w:tcPr>
          <w:p w14:paraId="0000010E" w14:textId="1802C9AA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PODNOŚNIK DOSTOSOWANY DO OFEROWANEGO MODELU POJAZDU, WRAZ Z KLUCZAMI DO DEMONTAŻU KÓŁ</w:t>
            </w:r>
          </w:p>
        </w:tc>
        <w:tc>
          <w:tcPr>
            <w:tcW w:w="3969" w:type="dxa"/>
          </w:tcPr>
          <w:p w14:paraId="0000010F" w14:textId="3DFF44BE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54D4C37D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1" w14:textId="04FCF987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70.</w:t>
            </w:r>
          </w:p>
        </w:tc>
        <w:tc>
          <w:tcPr>
            <w:tcW w:w="4642" w:type="dxa"/>
          </w:tcPr>
          <w:p w14:paraId="00000112" w14:textId="77FD74F9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HAK HOLOWNICZY </w:t>
            </w:r>
          </w:p>
        </w:tc>
        <w:tc>
          <w:tcPr>
            <w:tcW w:w="3969" w:type="dxa"/>
          </w:tcPr>
          <w:p w14:paraId="00000113" w14:textId="517D78DB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015C8248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5" w14:textId="559241E6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71.</w:t>
            </w:r>
          </w:p>
        </w:tc>
        <w:tc>
          <w:tcPr>
            <w:tcW w:w="4642" w:type="dxa"/>
          </w:tcPr>
          <w:p w14:paraId="00000116" w14:textId="66F6F450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GAŚNICA SAMOCHODOWA </w:t>
            </w:r>
          </w:p>
        </w:tc>
        <w:tc>
          <w:tcPr>
            <w:tcW w:w="3969" w:type="dxa"/>
          </w:tcPr>
          <w:p w14:paraId="00000117" w14:textId="2B078026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54FEBEE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9" w14:textId="59CBF889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72.</w:t>
            </w:r>
          </w:p>
        </w:tc>
        <w:tc>
          <w:tcPr>
            <w:tcW w:w="4642" w:type="dxa"/>
          </w:tcPr>
          <w:p w14:paraId="010A8B98" w14:textId="77777777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APTECZKA PIERWSZEJ POMOCY </w:t>
            </w:r>
          </w:p>
          <w:p w14:paraId="0000011A" w14:textId="0C9A084F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Z WYPOSAŻENIEM</w:t>
            </w:r>
          </w:p>
        </w:tc>
        <w:tc>
          <w:tcPr>
            <w:tcW w:w="3969" w:type="dxa"/>
          </w:tcPr>
          <w:p w14:paraId="0000011B" w14:textId="0C3D7A1F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4BEE66FB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1D" w14:textId="2D82B7D0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73.</w:t>
            </w:r>
          </w:p>
        </w:tc>
        <w:tc>
          <w:tcPr>
            <w:tcW w:w="4642" w:type="dxa"/>
          </w:tcPr>
          <w:p w14:paraId="0AD27FC5" w14:textId="77777777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WYKONANIE NAPISÓW NA KAROSERII PO UZGODNIENIU Z ZAMAWIAJĄCYM</w:t>
            </w:r>
          </w:p>
          <w:p w14:paraId="0000011E" w14:textId="344E5981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00011F" w14:textId="487C5230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13F17FEE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1" w14:textId="436E2235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74.</w:t>
            </w:r>
          </w:p>
        </w:tc>
        <w:tc>
          <w:tcPr>
            <w:tcW w:w="4642" w:type="dxa"/>
          </w:tcPr>
          <w:p w14:paraId="00000122" w14:textId="73232CE2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GWARANCJA DOSTAWCY NA CZĘŚCI MECHANICZNE MINIMUM 2 LAT BEZ LIMITU KILOMETRÓW</w:t>
            </w:r>
          </w:p>
        </w:tc>
        <w:tc>
          <w:tcPr>
            <w:tcW w:w="3969" w:type="dxa"/>
          </w:tcPr>
          <w:p w14:paraId="00000123" w14:textId="277DCDF1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32C591A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5" w14:textId="20526980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75.</w:t>
            </w:r>
          </w:p>
        </w:tc>
        <w:tc>
          <w:tcPr>
            <w:tcW w:w="4642" w:type="dxa"/>
          </w:tcPr>
          <w:p w14:paraId="00000126" w14:textId="14A609E7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GWARANCJA NA KAROSERIĘ MINIMUM 5 LAT</w:t>
            </w:r>
          </w:p>
        </w:tc>
        <w:tc>
          <w:tcPr>
            <w:tcW w:w="3969" w:type="dxa"/>
          </w:tcPr>
          <w:p w14:paraId="00000127" w14:textId="40D69173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60714C05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9" w14:textId="0296BAE7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76.</w:t>
            </w:r>
          </w:p>
        </w:tc>
        <w:tc>
          <w:tcPr>
            <w:tcW w:w="4642" w:type="dxa"/>
          </w:tcPr>
          <w:p w14:paraId="0000012A" w14:textId="6B8CE663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GWARANCJA NA PERFORACJĘ MINIMUM 3 LATA</w:t>
            </w:r>
          </w:p>
        </w:tc>
        <w:tc>
          <w:tcPr>
            <w:tcW w:w="3969" w:type="dxa"/>
          </w:tcPr>
          <w:p w14:paraId="0000012B" w14:textId="176F6632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757E36ED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2D" w14:textId="27B04AE1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77.</w:t>
            </w:r>
          </w:p>
        </w:tc>
        <w:tc>
          <w:tcPr>
            <w:tcW w:w="4642" w:type="dxa"/>
          </w:tcPr>
          <w:p w14:paraId="0000012E" w14:textId="313574DA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INSTRUKCJE UŻYTKOWANIA I OBSŁUGI POJAZDU ORAZ URZĄDZEŃ W NIM ZAMONTOWANYCH W JĘZYKU POLSKIM</w:t>
            </w:r>
          </w:p>
        </w:tc>
        <w:tc>
          <w:tcPr>
            <w:tcW w:w="3969" w:type="dxa"/>
          </w:tcPr>
          <w:p w14:paraId="0000012F" w14:textId="6AD0A43D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</w:tbl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977303" w:rsidRPr="002751D0" w14:paraId="219F157C" w14:textId="77777777" w:rsidTr="00977303">
        <w:trPr>
          <w:jc w:val="center"/>
        </w:trPr>
        <w:tc>
          <w:tcPr>
            <w:tcW w:w="1023" w:type="dxa"/>
            <w:shd w:val="clear" w:color="auto" w:fill="B3B3B3"/>
            <w:vAlign w:val="center"/>
          </w:tcPr>
          <w:p w14:paraId="06E0644A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42" w:type="dxa"/>
            <w:shd w:val="clear" w:color="auto" w:fill="B3B3B3"/>
            <w:vAlign w:val="center"/>
          </w:tcPr>
          <w:p w14:paraId="697430DD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Warunki zamawiającego, wymagania ogólne, parametry techniczno-użytkowe</w:t>
            </w:r>
          </w:p>
        </w:tc>
        <w:tc>
          <w:tcPr>
            <w:tcW w:w="3969" w:type="dxa"/>
            <w:shd w:val="clear" w:color="auto" w:fill="B3B3B3"/>
            <w:vAlign w:val="center"/>
          </w:tcPr>
          <w:p w14:paraId="29838127" w14:textId="77777777" w:rsidR="00977303" w:rsidRPr="002751D0" w:rsidRDefault="00977303" w:rsidP="00DB3A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Minimalne wymagania</w:t>
            </w:r>
          </w:p>
        </w:tc>
      </w:tr>
      <w:tr w:rsidR="00977303" w:rsidRPr="002751D0" w14:paraId="1E8F10C9" w14:textId="77777777" w:rsidTr="00977303">
        <w:trPr>
          <w:jc w:val="center"/>
        </w:trPr>
        <w:tc>
          <w:tcPr>
            <w:tcW w:w="1023" w:type="dxa"/>
            <w:tcBorders>
              <w:bottom w:val="single" w:sz="4" w:space="0" w:color="000000"/>
            </w:tcBorders>
            <w:vAlign w:val="center"/>
          </w:tcPr>
          <w:p w14:paraId="23FC344D" w14:textId="77777777" w:rsidR="00977303" w:rsidRPr="002751D0" w:rsidRDefault="00977303" w:rsidP="003A5C2C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14:paraId="1D6F3562" w14:textId="77777777" w:rsidR="00977303" w:rsidRPr="002751D0" w:rsidRDefault="00977303" w:rsidP="003A5C2C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4E5FA80C" w14:textId="77777777" w:rsidR="00977303" w:rsidRPr="002751D0" w:rsidRDefault="00977303" w:rsidP="003A5C2C">
            <w:pPr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642"/>
        <w:gridCol w:w="3969"/>
      </w:tblGrid>
      <w:tr w:rsidR="003C3322" w:rsidRPr="002751D0" w14:paraId="7BE96C04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3E" w14:textId="62E43AA2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78.</w:t>
            </w:r>
          </w:p>
        </w:tc>
        <w:tc>
          <w:tcPr>
            <w:tcW w:w="4642" w:type="dxa"/>
          </w:tcPr>
          <w:p w14:paraId="0000013F" w14:textId="68AA5455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DOKUMENTACJA UMOŻLIWIAJĄCA PIERWSZĄ REJESTRACJĘ POJAZDU </w:t>
            </w:r>
          </w:p>
        </w:tc>
        <w:tc>
          <w:tcPr>
            <w:tcW w:w="3969" w:type="dxa"/>
          </w:tcPr>
          <w:p w14:paraId="00000140" w14:textId="697227E7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44E1C32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42" w14:textId="5B71BFC1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79.</w:t>
            </w:r>
          </w:p>
        </w:tc>
        <w:tc>
          <w:tcPr>
            <w:tcW w:w="4642" w:type="dxa"/>
          </w:tcPr>
          <w:p w14:paraId="35D62C1A" w14:textId="77777777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ZASTOSOWANE MATERIAŁY </w:t>
            </w:r>
          </w:p>
          <w:p w14:paraId="7466A4E1" w14:textId="77777777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WYPOSAŻENIE MUSZĄ POSIADAĆ ODPOWIEDNIE CERTYFIKATY, HOMOLOGACJE, ITP. ORAZ SPEŁNIAĆ WSZELKIE NORMY </w:t>
            </w:r>
          </w:p>
          <w:p w14:paraId="00000143" w14:textId="20D037DD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I PRZEPISY W ZAKRESIE NIEZBĘDNYM DO PRZEWOZU OSÓB, W TYM OSÓB NIEPEŁNOSPRAWNYCH</w:t>
            </w:r>
          </w:p>
        </w:tc>
        <w:tc>
          <w:tcPr>
            <w:tcW w:w="3969" w:type="dxa"/>
          </w:tcPr>
          <w:p w14:paraId="00000144" w14:textId="6EFBD0F4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  <w:tr w:rsidR="003C3322" w:rsidRPr="002751D0" w14:paraId="24085FA6" w14:textId="77777777" w:rsidTr="00977303">
        <w:trPr>
          <w:trHeight w:val="208"/>
          <w:jc w:val="center"/>
        </w:trPr>
        <w:tc>
          <w:tcPr>
            <w:tcW w:w="1023" w:type="dxa"/>
          </w:tcPr>
          <w:p w14:paraId="00000146" w14:textId="4D8C1F45" w:rsidR="003C3322" w:rsidRPr="002751D0" w:rsidRDefault="003C3322" w:rsidP="003C3322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hAnsiTheme="minorHAnsi" w:cstheme="minorHAnsi"/>
                <w:sz w:val="22"/>
                <w:szCs w:val="22"/>
              </w:rPr>
              <w:t>80.</w:t>
            </w:r>
          </w:p>
        </w:tc>
        <w:tc>
          <w:tcPr>
            <w:tcW w:w="4642" w:type="dxa"/>
          </w:tcPr>
          <w:p w14:paraId="00000147" w14:textId="13987302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</w:rPr>
              <w:t>POJAZD MUSI BYĆ SPRAWNY TECHNICZNIE I WOLNY OD WAD KONSTRUKCYJNYCH</w:t>
            </w:r>
          </w:p>
        </w:tc>
        <w:tc>
          <w:tcPr>
            <w:tcW w:w="3969" w:type="dxa"/>
          </w:tcPr>
          <w:p w14:paraId="00000148" w14:textId="5A80DE81" w:rsidR="003C3322" w:rsidRPr="002751D0" w:rsidRDefault="003C3322" w:rsidP="003C3322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2751D0"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WYMAGANE</w:t>
            </w:r>
          </w:p>
        </w:tc>
      </w:tr>
    </w:tbl>
    <w:p w14:paraId="00000158" w14:textId="63912146" w:rsidR="00766203" w:rsidRPr="009170BE" w:rsidRDefault="00874680">
      <w:pPr>
        <w:rPr>
          <w:rFonts w:ascii="Calibri" w:eastAsia="Calibri" w:hAnsi="Calibri" w:cs="Calibri"/>
          <w:b/>
          <w:sz w:val="22"/>
          <w:szCs w:val="22"/>
        </w:rPr>
      </w:pPr>
      <w:r>
        <w:tab/>
      </w:r>
      <w:r>
        <w:tab/>
      </w:r>
    </w:p>
    <w:p w14:paraId="347137D4" w14:textId="55445F71" w:rsidR="003A5C2C" w:rsidRDefault="00874680">
      <w:pPr>
        <w:rPr>
          <w:rFonts w:ascii="Calibri" w:eastAsia="Calibri" w:hAnsi="Calibri" w:cs="Calibri"/>
          <w:b/>
          <w:sz w:val="22"/>
          <w:szCs w:val="22"/>
        </w:rPr>
      </w:pPr>
      <w:r w:rsidRPr="009170B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159" w14:textId="0D9E5CF7" w:rsidR="00766203" w:rsidRPr="009170BE" w:rsidRDefault="00874680">
      <w:pPr>
        <w:rPr>
          <w:rFonts w:ascii="Calibri" w:eastAsia="Calibri" w:hAnsi="Calibri" w:cs="Calibri"/>
          <w:b/>
          <w:sz w:val="22"/>
          <w:szCs w:val="22"/>
        </w:rPr>
      </w:pPr>
      <w:r w:rsidRPr="009170BE">
        <w:rPr>
          <w:rFonts w:ascii="Calibri" w:eastAsia="Calibri" w:hAnsi="Calibri" w:cs="Calibri"/>
          <w:b/>
          <w:sz w:val="22"/>
          <w:szCs w:val="22"/>
        </w:rPr>
        <w:t xml:space="preserve">  Wykonawca zobowiązany jest wraz z dostawcą samochodu przekazać:</w:t>
      </w:r>
    </w:p>
    <w:p w14:paraId="0000015A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1) kartę gwarancyjną;</w:t>
      </w:r>
    </w:p>
    <w:p w14:paraId="0000015B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2) kartę pojazdu;</w:t>
      </w:r>
    </w:p>
    <w:p w14:paraId="0000015C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 xml:space="preserve">3) fabryczną instrukcję obsługi pojazdu wraz z katalogiem części zamiennych w języku </w:t>
      </w:r>
    </w:p>
    <w:p w14:paraId="0000015D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polskim wraz ze wszystkimi dokumentami niezbędnymi do prawidłowej eksploatacji samochodu</w:t>
      </w:r>
    </w:p>
    <w:p w14:paraId="0000015E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przez Zamawiającego;</w:t>
      </w:r>
    </w:p>
    <w:p w14:paraId="0000015F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4) książkę gwarancyjną i przeglądów serwisowych;</w:t>
      </w:r>
    </w:p>
    <w:p w14:paraId="00000160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5) komplet kluczy w liczbie dostarczonej przez producenta;</w:t>
      </w:r>
    </w:p>
    <w:p w14:paraId="00000161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6) aktualne świadectwo homologacji na auto bazowe lub aktualne świadectwo homologacji pojazdu do</w:t>
      </w:r>
    </w:p>
    <w:p w14:paraId="00000162" w14:textId="77777777" w:rsidR="00766203" w:rsidRPr="009170BE" w:rsidRDefault="00874680">
      <w:pPr>
        <w:rPr>
          <w:rFonts w:ascii="Calibri" w:eastAsia="Calibri" w:hAnsi="Calibri" w:cs="Calibri"/>
          <w:sz w:val="22"/>
          <w:szCs w:val="22"/>
        </w:rPr>
      </w:pPr>
      <w:r w:rsidRPr="009170BE">
        <w:rPr>
          <w:rFonts w:ascii="Calibri" w:eastAsia="Calibri" w:hAnsi="Calibri" w:cs="Calibri"/>
          <w:sz w:val="22"/>
          <w:szCs w:val="22"/>
        </w:rPr>
        <w:t>przewozu osób niepełnosprawnych lub świadectwo zgodności EU.</w:t>
      </w:r>
    </w:p>
    <w:sectPr w:rsidR="00766203" w:rsidRPr="009170BE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5ACD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0E4D8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5F11CF"/>
    <w:multiLevelType w:val="multilevel"/>
    <w:tmpl w:val="ADF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0B3360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82633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F3FE3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9F6B1B"/>
    <w:multiLevelType w:val="multilevel"/>
    <w:tmpl w:val="9A6EDE56"/>
    <w:lvl w:ilvl="0">
      <w:start w:val="1"/>
      <w:numFmt w:val="decimal"/>
      <w:lvlText w:val="%1."/>
      <w:lvlJc w:val="left"/>
      <w:pPr>
        <w:ind w:left="737" w:hanging="624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03"/>
    <w:rsid w:val="0007571A"/>
    <w:rsid w:val="001560C3"/>
    <w:rsid w:val="002751D0"/>
    <w:rsid w:val="00282582"/>
    <w:rsid w:val="003A5C2C"/>
    <w:rsid w:val="003C3322"/>
    <w:rsid w:val="00524E18"/>
    <w:rsid w:val="0058750A"/>
    <w:rsid w:val="00662700"/>
    <w:rsid w:val="00681951"/>
    <w:rsid w:val="00766203"/>
    <w:rsid w:val="007D5116"/>
    <w:rsid w:val="00862054"/>
    <w:rsid w:val="00874680"/>
    <w:rsid w:val="009170BE"/>
    <w:rsid w:val="00925321"/>
    <w:rsid w:val="00977303"/>
    <w:rsid w:val="00BD76BB"/>
    <w:rsid w:val="00C722EE"/>
    <w:rsid w:val="00E448C2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8C7"/>
  <w15:docId w15:val="{676CFE31-9E03-4736-A113-5C1AA4B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C2C"/>
  </w:style>
  <w:style w:type="paragraph" w:styleId="Nagwek1">
    <w:name w:val="heading 1"/>
    <w:basedOn w:val="Normalny"/>
    <w:next w:val="Normalny"/>
    <w:link w:val="Nagwek1Znak"/>
    <w:uiPriority w:val="9"/>
    <w:qFormat/>
    <w:rsid w:val="00C65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C654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654C5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54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C654C5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6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654C5"/>
    <w:pPr>
      <w:spacing w:before="100" w:beforeAutospacing="1" w:after="100" w:afterAutospacing="1"/>
    </w:pPr>
  </w:style>
  <w:style w:type="character" w:customStyle="1" w:styleId="texttitle">
    <w:name w:val="texttitle"/>
    <w:basedOn w:val="Domylnaczcionkaakapitu"/>
    <w:rsid w:val="00C654C5"/>
  </w:style>
  <w:style w:type="paragraph" w:customStyle="1" w:styleId="Zawartotabeli">
    <w:name w:val="Zawartość tabeli"/>
    <w:basedOn w:val="Normalny"/>
    <w:rsid w:val="00C654C5"/>
    <w:pPr>
      <w:widowControl w:val="0"/>
      <w:suppressLineNumbers/>
      <w:suppressAutoHyphens/>
    </w:pPr>
    <w:rPr>
      <w:kern w:val="1"/>
    </w:rPr>
  </w:style>
  <w:style w:type="paragraph" w:customStyle="1" w:styleId="Standard">
    <w:name w:val="Standard"/>
    <w:rsid w:val="00C654C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numbering" w:customStyle="1" w:styleId="WW8Num4">
    <w:name w:val="WW8Num4"/>
    <w:basedOn w:val="Bezlisty"/>
    <w:rsid w:val="00C654C5"/>
  </w:style>
  <w:style w:type="numbering" w:customStyle="1" w:styleId="WW8Num5">
    <w:name w:val="WW8Num5"/>
    <w:basedOn w:val="Bezlisty"/>
    <w:rsid w:val="00C654C5"/>
  </w:style>
  <w:style w:type="paragraph" w:styleId="Akapitzlist">
    <w:name w:val="List Paragraph"/>
    <w:basedOn w:val="Normalny"/>
    <w:link w:val="AkapitzlistZnak"/>
    <w:uiPriority w:val="34"/>
    <w:qFormat/>
    <w:rsid w:val="002E7274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E7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D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D9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B5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8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1">
    <w:name w:val="WW8Num1z1"/>
    <w:rsid w:val="002D010D"/>
    <w:rPr>
      <w:rFonts w:ascii="Courier New" w:hAnsi="Courier New" w:cs="Courier New" w:hint="defaul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cHm/C4QAHUxxVGiGc2MK7ETpg==">AMUW2mVxRiGYW8FVDS6/CdS6Ci80rO7BOFY8NWArP/jVHjZYK6dUAXFis7ukuX0tsciTqlUF/J2hFntzBDatSKo+YgqIicV1hSGMRXmSB2IahdITnZLg0RssrVsHdmGO0KLNEYxwez7j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g.musial</dc:creator>
  <cp:lastModifiedBy>Psiduch</cp:lastModifiedBy>
  <cp:revision>17</cp:revision>
  <dcterms:created xsi:type="dcterms:W3CDTF">2021-07-18T17:00:00Z</dcterms:created>
  <dcterms:modified xsi:type="dcterms:W3CDTF">2021-08-10T10:20:00Z</dcterms:modified>
</cp:coreProperties>
</file>