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39D6" w14:textId="77777777" w:rsidR="000F1CB8" w:rsidRPr="007277BB" w:rsidRDefault="000F1CB8" w:rsidP="00AA602B">
      <w:pPr>
        <w:pStyle w:val="Nagwek1"/>
        <w:jc w:val="right"/>
        <w:rPr>
          <w:rFonts w:eastAsia="Times New Roman"/>
          <w:b/>
          <w:szCs w:val="22"/>
          <w:lang w:eastAsia="pl-PL"/>
        </w:rPr>
      </w:pPr>
      <w:r>
        <w:t xml:space="preserve">Załącznik nr </w:t>
      </w:r>
      <w:r w:rsidR="00DE025A">
        <w:t>3</w:t>
      </w:r>
      <w:r>
        <w:t xml:space="preserve"> – Oświadczenie Wykonawcy dotyczące </w:t>
      </w:r>
      <w:r w:rsidR="00DE025A">
        <w:t>spełnienia warunków udziału</w:t>
      </w:r>
      <w:r>
        <w:t xml:space="preserve"> </w:t>
      </w:r>
      <w:r w:rsidR="00DE025A">
        <w:t>w postępowaniu</w:t>
      </w:r>
    </w:p>
    <w:p w14:paraId="207CBF01" w14:textId="77777777" w:rsidR="000F1CB8" w:rsidRDefault="000F1CB8" w:rsidP="000F1CB8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lang w:eastAsia="pl-PL"/>
        </w:rPr>
      </w:pPr>
    </w:p>
    <w:p w14:paraId="6CB8515E" w14:textId="77777777" w:rsidR="000F1CB8" w:rsidRDefault="000F1CB8" w:rsidP="000F1CB8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lang w:eastAsia="pl-PL"/>
        </w:rPr>
      </w:pPr>
    </w:p>
    <w:p w14:paraId="76167257" w14:textId="77777777" w:rsidR="000F1CB8" w:rsidRPr="007277BB" w:rsidRDefault="000F1CB8" w:rsidP="000F1CB8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lang w:eastAsia="pl-PL"/>
        </w:rPr>
      </w:pPr>
      <w:r w:rsidRPr="007277BB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562D62B9" w14:textId="77777777" w:rsidR="000F1CB8" w:rsidRPr="007277BB" w:rsidRDefault="000F1CB8" w:rsidP="000F1CB8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lang w:eastAsia="pl-PL"/>
        </w:rPr>
      </w:pPr>
    </w:p>
    <w:p w14:paraId="26313B6F" w14:textId="4207CFBF" w:rsidR="000F1CB8" w:rsidRPr="007277BB" w:rsidRDefault="000F1CB8" w:rsidP="000F1C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Caritas Archidiecezji Katowickiej Ośrodek M.B</w:t>
      </w:r>
      <w:r w:rsidR="009B0F14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Uzdrowienie Chorych, Warsztaty Terapii Zajęciowej ul. Szpitalna 29, 44-194 Knurów</w:t>
      </w:r>
    </w:p>
    <w:p w14:paraId="49C1DE33" w14:textId="77777777" w:rsidR="000F1CB8" w:rsidRPr="007277BB" w:rsidRDefault="000F1CB8" w:rsidP="000F1CB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2D76324E" w14:textId="77777777" w:rsidR="000F1CB8" w:rsidRPr="007277BB" w:rsidRDefault="000F1CB8" w:rsidP="000F1CB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2A74A3C4" w14:textId="77777777" w:rsidR="000F1CB8" w:rsidRPr="007277BB" w:rsidRDefault="000F1CB8" w:rsidP="000F1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7BB7057" w14:textId="77777777" w:rsidR="000F1CB8" w:rsidRPr="007277BB" w:rsidRDefault="000F1CB8" w:rsidP="000F1CB8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CD1A726" w14:textId="77777777" w:rsidR="000F1CB8" w:rsidRPr="007277BB" w:rsidRDefault="000F1CB8" w:rsidP="000F1CB8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064C13" w14:textId="77777777" w:rsidR="0066308A" w:rsidRDefault="000F1CB8" w:rsidP="0066308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(pełna nazwa/firma, adres, w zależności od podmiotu: NIP/PESEL, KRS/CEiDG)</w:t>
      </w:r>
    </w:p>
    <w:p w14:paraId="66A144A0" w14:textId="77777777" w:rsidR="000F1CB8" w:rsidRPr="0066308A" w:rsidRDefault="000F1CB8" w:rsidP="0066308A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>reprezentowany przez:</w:t>
      </w:r>
    </w:p>
    <w:p w14:paraId="53D29227" w14:textId="77777777" w:rsidR="000F1CB8" w:rsidRPr="007277BB" w:rsidRDefault="000F1CB8" w:rsidP="000F1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03DCED0" w14:textId="77777777" w:rsidR="000F1CB8" w:rsidRPr="007277BB" w:rsidRDefault="000F1CB8" w:rsidP="000F1CB8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E33E9EF" w14:textId="77777777" w:rsidR="000F1CB8" w:rsidRPr="007277BB" w:rsidRDefault="000F1CB8" w:rsidP="000F1CB8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A27700" w14:textId="77777777" w:rsidR="000F1CB8" w:rsidRPr="007277BB" w:rsidRDefault="000F1CB8" w:rsidP="000F1CB8">
      <w:pPr>
        <w:tabs>
          <w:tab w:val="left" w:pos="0"/>
          <w:tab w:val="left" w:pos="9072"/>
        </w:tabs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lang w:eastAsia="pl-PL"/>
        </w:rPr>
        <w:t>(imię, nazwisko, stanowisko/podstawa do reprezentacji)</w:t>
      </w:r>
    </w:p>
    <w:p w14:paraId="6BBC1A88" w14:textId="77777777" w:rsidR="000F1CB8" w:rsidRPr="007277BB" w:rsidRDefault="000F1CB8" w:rsidP="000F1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52C3F3" w14:textId="77777777" w:rsidR="000F1CB8" w:rsidRPr="007277BB" w:rsidRDefault="000F1CB8" w:rsidP="000F1CB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4341486" w14:textId="77777777" w:rsidR="000F1CB8" w:rsidRPr="007277BB" w:rsidRDefault="000F1CB8" w:rsidP="000F1CB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1D042AF4" w14:textId="77777777" w:rsidR="000F1CB8" w:rsidRPr="007277BB" w:rsidRDefault="000F1CB8" w:rsidP="000F1CB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z dnia 29 stycznia 2004 r. </w:t>
      </w:r>
    </w:p>
    <w:p w14:paraId="43F0970D" w14:textId="77777777" w:rsidR="000F1CB8" w:rsidRPr="007277BB" w:rsidRDefault="000F1CB8" w:rsidP="000F1CB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 Prawo zamówień publicznych</w:t>
      </w:r>
      <w:r w:rsidR="000E31D3">
        <w:rPr>
          <w:rFonts w:ascii="Times New Roman" w:eastAsia="Times New Roman" w:hAnsi="Times New Roman" w:cs="Times New Roman"/>
          <w:lang w:eastAsia="pl-PL"/>
        </w:rPr>
        <w:t>( dalej jako: ustawa Pzp)</w:t>
      </w:r>
      <w:r w:rsidRPr="007277B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DFA157" w14:textId="77777777" w:rsidR="000F1CB8" w:rsidRPr="00206640" w:rsidRDefault="000F1CB8" w:rsidP="0020664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</w:t>
      </w:r>
      <w:r w:rsidR="00DE025A">
        <w:rPr>
          <w:rFonts w:ascii="Times New Roman" w:eastAsia="Times New Roman" w:hAnsi="Times New Roman" w:cs="Times New Roman"/>
          <w:b/>
          <w:u w:val="single"/>
          <w:lang w:eastAsia="pl-PL"/>
        </w:rPr>
        <w:t>SPEŁNIANIA WARUNKÓW UDZIAŁU W POSTĘPOWANIU</w:t>
      </w:r>
    </w:p>
    <w:p w14:paraId="413D7BB8" w14:textId="77777777" w:rsidR="00206640" w:rsidRDefault="00206640" w:rsidP="002066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C01815" w14:textId="77777777" w:rsidR="000E31D3" w:rsidRDefault="000F1CB8" w:rsidP="002066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</w:t>
      </w:r>
      <w:r w:rsidRPr="007277BB">
        <w:rPr>
          <w:rFonts w:ascii="Times New Roman" w:eastAsia="Times New Roman" w:hAnsi="Times New Roman" w:cs="Times New Roman"/>
          <w:lang w:eastAsia="pl-PL"/>
        </w:rPr>
        <w:br/>
        <w:t xml:space="preserve">pn. </w:t>
      </w:r>
      <w:r w:rsidR="00206640">
        <w:rPr>
          <w:rFonts w:ascii="Times New Roman" w:eastAsia="Times New Roman" w:hAnsi="Times New Roman" w:cs="Times New Roman"/>
          <w:lang w:eastAsia="pl-PL"/>
        </w:rPr>
        <w:t>„</w:t>
      </w:r>
      <w:r w:rsidR="00E12F47">
        <w:rPr>
          <w:rFonts w:ascii="Times New Roman" w:eastAsia="Times New Roman" w:hAnsi="Times New Roman" w:cs="Times New Roman"/>
          <w:lang w:eastAsia="pl-PL"/>
        </w:rPr>
        <w:t>Zakup i d</w:t>
      </w:r>
      <w:r w:rsidR="00206640" w:rsidRPr="00206640">
        <w:rPr>
          <w:rFonts w:ascii="Times New Roman" w:eastAsia="Times New Roman" w:hAnsi="Times New Roman" w:cs="Times New Roman"/>
          <w:lang w:eastAsia="pl-PL"/>
        </w:rPr>
        <w:t>ostawa jednego, fabrycznie nowego autobusu przystosowanego</w:t>
      </w:r>
      <w:r w:rsidR="002066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6640" w:rsidRPr="00206640">
        <w:rPr>
          <w:rFonts w:ascii="Times New Roman" w:eastAsia="Times New Roman" w:hAnsi="Times New Roman" w:cs="Times New Roman"/>
          <w:lang w:eastAsia="pl-PL"/>
        </w:rPr>
        <w:t xml:space="preserve">do przewozu osób niepełnosprawnych, o liczbie miejsc 17 łącznie z kierowcą ( 16 osób +kierowca), w tym z miejscami przystosowanymi do przewozu 2 osób na wózkach inwalidzkich </w:t>
      </w:r>
      <w:r w:rsidR="000E31D3">
        <w:rPr>
          <w:rFonts w:ascii="Times New Roman" w:eastAsia="Times New Roman" w:hAnsi="Times New Roman" w:cs="Times New Roman"/>
          <w:lang w:eastAsia="pl-PL"/>
        </w:rPr>
        <w:t>prowadzonego przez</w:t>
      </w:r>
      <w:r w:rsidR="00206640" w:rsidRPr="002066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31D3">
        <w:rPr>
          <w:rFonts w:ascii="Times New Roman" w:eastAsia="Times New Roman" w:hAnsi="Times New Roman" w:cs="Times New Roman"/>
          <w:lang w:eastAsia="pl-PL"/>
        </w:rPr>
        <w:t xml:space="preserve">Caritas Archidiecezji Katowickiej Ośrodek M.B Uzdrowienie Chorych, </w:t>
      </w:r>
      <w:r w:rsidR="00206640" w:rsidRPr="00206640">
        <w:rPr>
          <w:rFonts w:ascii="Times New Roman" w:eastAsia="Times New Roman" w:hAnsi="Times New Roman" w:cs="Times New Roman"/>
          <w:lang w:eastAsia="pl-PL"/>
        </w:rPr>
        <w:t>Warsztat</w:t>
      </w:r>
      <w:r w:rsidR="000E31D3">
        <w:rPr>
          <w:rFonts w:ascii="Times New Roman" w:eastAsia="Times New Roman" w:hAnsi="Times New Roman" w:cs="Times New Roman"/>
          <w:lang w:eastAsia="pl-PL"/>
        </w:rPr>
        <w:t>y</w:t>
      </w:r>
      <w:r w:rsidR="00206640" w:rsidRPr="00206640">
        <w:rPr>
          <w:rFonts w:ascii="Times New Roman" w:eastAsia="Times New Roman" w:hAnsi="Times New Roman" w:cs="Times New Roman"/>
          <w:lang w:eastAsia="pl-PL"/>
        </w:rPr>
        <w:t xml:space="preserve"> Terapii Zajęciowej </w:t>
      </w:r>
      <w:r w:rsidR="000E31D3">
        <w:rPr>
          <w:rFonts w:ascii="Times New Roman" w:eastAsia="Times New Roman" w:hAnsi="Times New Roman" w:cs="Times New Roman"/>
          <w:lang w:eastAsia="pl-PL"/>
        </w:rPr>
        <w:br/>
      </w:r>
      <w:r w:rsidR="00206640" w:rsidRPr="00206640">
        <w:rPr>
          <w:rFonts w:ascii="Times New Roman" w:eastAsia="Times New Roman" w:hAnsi="Times New Roman" w:cs="Times New Roman"/>
          <w:lang w:eastAsia="pl-PL"/>
        </w:rPr>
        <w:t>w Knurowie. W ramach projektu „Autobus dla</w:t>
      </w:r>
      <w:r w:rsidR="002066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6640" w:rsidRPr="00206640">
        <w:rPr>
          <w:rFonts w:ascii="Times New Roman" w:eastAsia="Times New Roman" w:hAnsi="Times New Roman" w:cs="Times New Roman"/>
          <w:lang w:eastAsia="pl-PL"/>
        </w:rPr>
        <w:t>niepełnosprawnych”- likwidacja barier transportowych w</w:t>
      </w:r>
      <w:r w:rsidR="002066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6640" w:rsidRPr="00206640">
        <w:rPr>
          <w:rFonts w:ascii="Times New Roman" w:eastAsia="Times New Roman" w:hAnsi="Times New Roman" w:cs="Times New Roman"/>
          <w:lang w:eastAsia="pl-PL"/>
        </w:rPr>
        <w:t>ramach „Programu Wyrównywania</w:t>
      </w:r>
      <w:r w:rsidR="002066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6640" w:rsidRPr="00206640">
        <w:rPr>
          <w:rFonts w:ascii="Times New Roman" w:eastAsia="Times New Roman" w:hAnsi="Times New Roman" w:cs="Times New Roman"/>
          <w:lang w:eastAsia="pl-PL"/>
        </w:rPr>
        <w:t>Różnic Między Regionami III w obszarze D”</w:t>
      </w:r>
      <w:r w:rsidR="00206640">
        <w:rPr>
          <w:rFonts w:ascii="Times New Roman" w:eastAsia="Times New Roman" w:hAnsi="Times New Roman" w:cs="Times New Roman"/>
          <w:lang w:eastAsia="pl-PL"/>
        </w:rPr>
        <w:t xml:space="preserve"> prowadz</w:t>
      </w:r>
      <w:r w:rsidRPr="007277BB">
        <w:rPr>
          <w:rFonts w:ascii="Times New Roman" w:eastAsia="Times New Roman" w:hAnsi="Times New Roman" w:cs="Times New Roman"/>
          <w:lang w:eastAsia="pl-PL"/>
        </w:rPr>
        <w:t>o</w:t>
      </w:r>
      <w:r w:rsidR="00206640">
        <w:rPr>
          <w:rFonts w:ascii="Times New Roman" w:eastAsia="Times New Roman" w:hAnsi="Times New Roman" w:cs="Times New Roman"/>
          <w:lang w:eastAsia="pl-PL"/>
        </w:rPr>
        <w:t xml:space="preserve">nego </w:t>
      </w:r>
    </w:p>
    <w:p w14:paraId="5A68E074" w14:textId="77777777" w:rsidR="000F1CB8" w:rsidRDefault="00206640" w:rsidP="000E31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trybie przetargu nieograniczonego o</w:t>
      </w:r>
      <w:r w:rsidR="000F1CB8" w:rsidRPr="007277BB">
        <w:rPr>
          <w:rFonts w:ascii="Times New Roman" w:eastAsia="Times New Roman" w:hAnsi="Times New Roman" w:cs="Times New Roman"/>
          <w:lang w:eastAsia="pl-PL"/>
        </w:rPr>
        <w:t>świadczam, co następuje:</w:t>
      </w:r>
    </w:p>
    <w:p w14:paraId="0477A1AE" w14:textId="77777777" w:rsidR="00206640" w:rsidRPr="007277BB" w:rsidRDefault="00206640" w:rsidP="002066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823406" w14:textId="77777777" w:rsidR="000F1CB8" w:rsidRPr="00206640" w:rsidRDefault="000F1CB8" w:rsidP="00206640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06640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2A12C3A4" w14:textId="77777777" w:rsidR="00DE025A" w:rsidRDefault="00DE025A" w:rsidP="000F1C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CE82EFD" w14:textId="77777777" w:rsidR="00345C59" w:rsidRDefault="00DE025A" w:rsidP="00DE02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25A">
        <w:rPr>
          <w:rFonts w:ascii="Times New Roman" w:eastAsia="Times New Roman" w:hAnsi="Times New Roman" w:cs="Times New Roman"/>
          <w:lang w:eastAsia="pl-PL"/>
        </w:rPr>
        <w:t>Oświadczam, że spełniam warunki udziału w postępowaniu w </w:t>
      </w:r>
      <w:r>
        <w:rPr>
          <w:rFonts w:ascii="Times New Roman" w:eastAsia="Times New Roman" w:hAnsi="Times New Roman" w:cs="Times New Roman"/>
          <w:lang w:eastAsia="pl-PL"/>
        </w:rPr>
        <w:t>zakresie zdolności technicznej lub zawodowej określone przez zamawiającego.</w:t>
      </w:r>
      <w:r w:rsidRPr="00DE025A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Arial" w:hAnsi="Arial" w:cs="Arial"/>
          <w:sz w:val="21"/>
          <w:szCs w:val="21"/>
        </w:rPr>
        <w:t>    </w:t>
      </w:r>
    </w:p>
    <w:p w14:paraId="625F7387" w14:textId="77777777" w:rsidR="00345C59" w:rsidRDefault="00345C59" w:rsidP="000F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FF729" w14:textId="77777777" w:rsidR="000F1CB8" w:rsidRPr="007277BB" w:rsidRDefault="000F1CB8" w:rsidP="000F1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5750553"/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14:paraId="65198FB2" w14:textId="77777777" w:rsidR="000F1CB8" w:rsidRPr="007277BB" w:rsidRDefault="000F1CB8" w:rsidP="000F1CB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14:paraId="20AA9B86" w14:textId="77777777" w:rsidR="000F1CB8" w:rsidRPr="007277BB" w:rsidRDefault="000F1CB8" w:rsidP="000F1CB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4C1D37D3" w14:textId="77777777" w:rsidR="000F1CB8" w:rsidRPr="007277BB" w:rsidRDefault="000F1CB8" w:rsidP="0066308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P</w:t>
      </w: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odpis</w:t>
      </w:r>
      <w:r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 xml:space="preserve">(y) osób upoważnionych </w:t>
      </w: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do składania oświadczeń woli w imieniu Wykonawcy</w:t>
      </w:r>
    </w:p>
    <w:bookmarkEnd w:id="1"/>
    <w:p w14:paraId="17F372D2" w14:textId="77777777" w:rsidR="00DE025A" w:rsidRDefault="00DE025A" w:rsidP="00AA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89B9B" w14:textId="77777777" w:rsidR="00DE025A" w:rsidRPr="00DE025A" w:rsidRDefault="00DE025A" w:rsidP="00DE025A">
      <w:pPr>
        <w:shd w:val="clear" w:color="auto" w:fill="BFBFBF" w:themeFill="background1" w:themeFillShade="BF"/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E025A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INFORMACJA W ZWIĄZKU Z POLEGANIEM NA ZASOBACH INNYCH PODMIOTÓW: </w:t>
      </w:r>
    </w:p>
    <w:p w14:paraId="20C687CA" w14:textId="77777777" w:rsidR="00DE025A" w:rsidRPr="00DE025A" w:rsidRDefault="00DE025A" w:rsidP="00DE025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E025A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025A">
        <w:rPr>
          <w:rFonts w:ascii="Times New Roman" w:eastAsia="Times New Roman" w:hAnsi="Times New Roman" w:cs="Times New Roman"/>
          <w:lang w:eastAsia="pl-PL"/>
        </w:rPr>
        <w:t>w </w:t>
      </w:r>
      <w:r>
        <w:rPr>
          <w:rFonts w:ascii="Times New Roman" w:eastAsia="Times New Roman" w:hAnsi="Times New Roman" w:cs="Times New Roman"/>
          <w:lang w:eastAsia="pl-PL"/>
        </w:rPr>
        <w:t xml:space="preserve">zakresie zdolności technicznej lub zawodowej określone przez zamawiającego </w:t>
      </w:r>
      <w:r w:rsidRPr="00DE025A">
        <w:rPr>
          <w:rFonts w:ascii="Times New Roman" w:eastAsia="Times New Roman" w:hAnsi="Times New Roman" w:cs="Times New Roman"/>
          <w:lang w:eastAsia="pl-PL"/>
        </w:rPr>
        <w:t>polegam na zasobach następującego/</w:t>
      </w:r>
      <w:proofErr w:type="spellStart"/>
      <w:r w:rsidRPr="00DE025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E025A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0705DE">
        <w:rPr>
          <w:rFonts w:ascii="Times New Roman" w:eastAsia="Times New Roman" w:hAnsi="Times New Roman" w:cs="Times New Roman"/>
          <w:lang w:eastAsia="pl-PL"/>
        </w:rPr>
        <w:t>…</w:t>
      </w:r>
    </w:p>
    <w:p w14:paraId="7B541B3C" w14:textId="77777777" w:rsidR="00DE025A" w:rsidRPr="00DE025A" w:rsidRDefault="00DE025A" w:rsidP="00DE025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E025A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</w:t>
      </w:r>
      <w:r w:rsidR="000705DE">
        <w:rPr>
          <w:rFonts w:ascii="Times New Roman" w:eastAsia="Times New Roman" w:hAnsi="Times New Roman" w:cs="Times New Roman"/>
          <w:lang w:eastAsia="pl-PL"/>
        </w:rPr>
        <w:t>.</w:t>
      </w:r>
      <w:r w:rsidRPr="00DE025A">
        <w:rPr>
          <w:rFonts w:ascii="Times New Roman" w:eastAsia="Times New Roman" w:hAnsi="Times New Roman" w:cs="Times New Roman"/>
          <w:lang w:eastAsia="pl-PL"/>
        </w:rPr>
        <w:t>…….……………………………………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</w:t>
      </w:r>
      <w:r w:rsidRPr="00DE025A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</w:t>
      </w:r>
      <w:r w:rsidR="000705DE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64A5B83E" w14:textId="77777777" w:rsidR="00DE025A" w:rsidRPr="00DE025A" w:rsidRDefault="00DE025A" w:rsidP="00DE025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25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  <w:r w:rsidR="000705DE">
        <w:rPr>
          <w:rFonts w:ascii="Times New Roman" w:eastAsia="Times New Roman" w:hAnsi="Times New Roman" w:cs="Times New Roman"/>
          <w:lang w:eastAsia="pl-PL"/>
        </w:rPr>
        <w:t>…</w:t>
      </w:r>
    </w:p>
    <w:p w14:paraId="449A0EA5" w14:textId="77777777" w:rsidR="00DE025A" w:rsidRPr="000705DE" w:rsidRDefault="000705DE" w:rsidP="000705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705DE">
        <w:rPr>
          <w:rFonts w:ascii="Times New Roman" w:eastAsia="Times New Roman" w:hAnsi="Times New Roman" w:cs="Times New Roman"/>
          <w:lang w:eastAsia="pl-PL"/>
        </w:rPr>
        <w:t>(wskazać podmiot i określić odpowiedni zakres dla wskazanego podmiotu).</w:t>
      </w:r>
    </w:p>
    <w:p w14:paraId="6530ADE6" w14:textId="77777777" w:rsidR="00DE025A" w:rsidRDefault="00DE025A" w:rsidP="00AA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C4838" w14:textId="77777777" w:rsidR="00DE025A" w:rsidRDefault="00DE025A" w:rsidP="00AA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B42E3" w14:textId="77777777" w:rsidR="00DE025A" w:rsidRDefault="00DE025A" w:rsidP="00AA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207A8" w14:textId="77777777" w:rsidR="00DE025A" w:rsidRDefault="00DE025A" w:rsidP="00AA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CA85A" w14:textId="77777777" w:rsidR="00AA602B" w:rsidRPr="007277BB" w:rsidRDefault="00AA602B" w:rsidP="00AA6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14:paraId="040342E4" w14:textId="77777777" w:rsidR="00AA602B" w:rsidRPr="007277BB" w:rsidRDefault="00AA602B" w:rsidP="00AA602B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14:paraId="0C29CF2B" w14:textId="77777777" w:rsidR="00AA602B" w:rsidRPr="007277BB" w:rsidRDefault="00AA602B" w:rsidP="00AA602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3AFD49C9" w14:textId="77777777" w:rsidR="00AA602B" w:rsidRPr="007277BB" w:rsidRDefault="00AA602B" w:rsidP="00AA602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P</w:t>
      </w: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odpis</w:t>
      </w:r>
      <w:r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 xml:space="preserve">(y) osób upoważnionych </w:t>
      </w: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do składania oświadczeń woli w imieniu Wykonawcy</w:t>
      </w:r>
    </w:p>
    <w:p w14:paraId="22048175" w14:textId="77777777" w:rsidR="000F1CB8" w:rsidRPr="007277BB" w:rsidRDefault="000F1CB8" w:rsidP="000F1CB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1E72C63" w14:textId="77777777" w:rsidR="000F1CB8" w:rsidRPr="007277BB" w:rsidRDefault="000F1CB8" w:rsidP="000F1CB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C9EA55C" w14:textId="77777777" w:rsidR="000F1CB8" w:rsidRPr="007277BB" w:rsidRDefault="000F1CB8" w:rsidP="000F1CB8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77B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2D3A9AA2" w14:textId="77777777" w:rsidR="000F1CB8" w:rsidRPr="007277BB" w:rsidRDefault="000F1CB8" w:rsidP="000F1C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C4AF505" w14:textId="77777777" w:rsidR="000F1CB8" w:rsidRPr="007277BB" w:rsidRDefault="000F1CB8" w:rsidP="00DE02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277B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2A69530" w14:textId="77777777" w:rsidR="000F1CB8" w:rsidRPr="007277BB" w:rsidRDefault="000F1CB8" w:rsidP="00DE025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B61A24" w14:textId="77777777" w:rsidR="000F1CB8" w:rsidRPr="007277BB" w:rsidRDefault="000F1CB8" w:rsidP="00DE025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15D0C3" w14:textId="77777777" w:rsidR="00EE45C1" w:rsidRPr="007277BB" w:rsidRDefault="00EE45C1" w:rsidP="00EE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14:paraId="13F6A215" w14:textId="77777777" w:rsidR="00EE45C1" w:rsidRPr="007277BB" w:rsidRDefault="00EE45C1" w:rsidP="00EE45C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14:paraId="77B4BFEA" w14:textId="77777777" w:rsidR="00EE45C1" w:rsidRPr="007277BB" w:rsidRDefault="00EE45C1" w:rsidP="00EE45C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6C336E5D" w14:textId="77777777" w:rsidR="00EE45C1" w:rsidRPr="007277BB" w:rsidRDefault="00EE45C1" w:rsidP="00EE45C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P</w:t>
      </w: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odpis</w:t>
      </w:r>
      <w:r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 xml:space="preserve">(y) osób upoważnionych </w:t>
      </w: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do składania oświadczeń woli w imieniu Wykonawcy</w:t>
      </w:r>
    </w:p>
    <w:p w14:paraId="0C1DD774" w14:textId="77777777" w:rsidR="001C5C66" w:rsidRDefault="001C5C66"/>
    <w:sectPr w:rsidR="001C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1537"/>
    <w:multiLevelType w:val="hybridMultilevel"/>
    <w:tmpl w:val="82A8F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CB8"/>
    <w:rsid w:val="000705DE"/>
    <w:rsid w:val="000E31D3"/>
    <w:rsid w:val="000F1CB8"/>
    <w:rsid w:val="001C5C66"/>
    <w:rsid w:val="001F7BBF"/>
    <w:rsid w:val="00206640"/>
    <w:rsid w:val="00345C59"/>
    <w:rsid w:val="003A6579"/>
    <w:rsid w:val="00434B5D"/>
    <w:rsid w:val="0066308A"/>
    <w:rsid w:val="0074678C"/>
    <w:rsid w:val="009B0F14"/>
    <w:rsid w:val="00AA602B"/>
    <w:rsid w:val="00DD2C29"/>
    <w:rsid w:val="00DE025A"/>
    <w:rsid w:val="00E12F47"/>
    <w:rsid w:val="00EA194E"/>
    <w:rsid w:val="00EB7EF8"/>
    <w:rsid w:val="00EE45C1"/>
    <w:rsid w:val="00F32545"/>
    <w:rsid w:val="00F42B00"/>
    <w:rsid w:val="00F5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8A99"/>
  <w15:chartTrackingRefBased/>
  <w15:docId w15:val="{63044777-B10C-4244-9CE3-B82A4D17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CB8"/>
  </w:style>
  <w:style w:type="paragraph" w:styleId="Nagwek1">
    <w:name w:val="heading 1"/>
    <w:basedOn w:val="Normalny"/>
    <w:next w:val="Normalny"/>
    <w:link w:val="Nagwek1Znak"/>
    <w:uiPriority w:val="9"/>
    <w:qFormat/>
    <w:rsid w:val="000F1CB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1CB8"/>
    <w:rPr>
      <w:rFonts w:ascii="Times New Roman" w:eastAsiaTheme="majorEastAsia" w:hAnsi="Times New Roman" w:cstheme="majorBidi"/>
      <w:color w:val="000000" w:themeColor="text1"/>
      <w:szCs w:val="32"/>
    </w:rPr>
  </w:style>
  <w:style w:type="character" w:styleId="Hipercze">
    <w:name w:val="Hyperlink"/>
    <w:basedOn w:val="Domylnaczcionkaakapitu"/>
    <w:uiPriority w:val="99"/>
    <w:unhideWhenUsed/>
    <w:rsid w:val="000F1C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Psiduch</dc:creator>
  <cp:keywords/>
  <dc:description/>
  <cp:lastModifiedBy>Psiduch</cp:lastModifiedBy>
  <cp:revision>4</cp:revision>
  <dcterms:created xsi:type="dcterms:W3CDTF">2019-08-04T07:23:00Z</dcterms:created>
  <dcterms:modified xsi:type="dcterms:W3CDTF">2019-08-07T09:24:00Z</dcterms:modified>
</cp:coreProperties>
</file>